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D8D5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B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B0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68FD86" w:rsidR="003D2FC0" w:rsidRPr="004229B4" w:rsidRDefault="00E10B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672BBF" w:rsidR="004229B4" w:rsidRPr="0083297E" w:rsidRDefault="00E10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D3C1AB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E73B2B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992DC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FA11B9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E9C48C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0BF6EA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8C2658" w:rsidR="006F51AE" w:rsidRPr="002D6604" w:rsidRDefault="00E10B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102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83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B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0ADC12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1D802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7C87AB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BFF5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397C5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D8D6E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DA6E5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94C401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CA987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2BFF8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5E809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9CBF35" w:rsidR="009A6C64" w:rsidRPr="00E10B0A" w:rsidRDefault="00E10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B0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2E293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C7CF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8EC736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7C4733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08FAC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C4489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B4AF23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11406C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5B43B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839AC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F26F6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43B7C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F0F3BB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96E3E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6EC759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B1FE7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6C37D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9E4A75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2C0F0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495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D7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FB5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76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6E5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AC0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8E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50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E83CC1" w:rsidR="004229B4" w:rsidRPr="0083297E" w:rsidRDefault="00E10B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58C74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DB235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1C1DD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7A166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AA1264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5B23C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8CE9A6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6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F7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61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C72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3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B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ADA4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609D27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714A3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9BE75B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754F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5263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2DDA2F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CFCAC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83475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EB1DB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E51517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F487E1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29BCE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F38ABF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E1F30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28DE2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CF4CC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015304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F06ED0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89B374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27757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8E8BC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2505DB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33799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19BF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1DF1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33CFF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A50525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6D89A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00B45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3C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D0C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87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5E2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74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61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A09F67" w:rsidR="004229B4" w:rsidRPr="0083297E" w:rsidRDefault="00E10B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9E5180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CE6299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681F26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FC3691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22762C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9AAF2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6099B5" w:rsidR="00671199" w:rsidRPr="002D6604" w:rsidRDefault="00E10B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AE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1225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BEE752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3F6A2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2B4A6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8CD53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E9C52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9FFB5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683C23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65BB6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94A9DC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7D711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BD9C27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FB659F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C531E7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16A898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D94544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B784C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F8926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9647B3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57F60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3095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D8BC1A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90AE75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5CD50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0F8A55" w:rsidR="009A6C64" w:rsidRPr="00E10B0A" w:rsidRDefault="00E10B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B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9A0E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9CA2DC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B8488E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47D7D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021364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39D9AC" w:rsidR="009A6C64" w:rsidRPr="002E08C9" w:rsidRDefault="00E10B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606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BEA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723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CC4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C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408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55E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B4B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E2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E39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B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3ED78" w:rsidR="00884AB4" w:rsidRPr="003D2FC0" w:rsidRDefault="00E10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EB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7364E" w:rsidR="00884AB4" w:rsidRPr="003D2FC0" w:rsidRDefault="00E10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4D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D3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60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8E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7D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FE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47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61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68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5C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EE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58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E3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AA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DD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B0A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