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75EF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C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C9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0D00946" w:rsidR="003D2FC0" w:rsidRPr="004229B4" w:rsidRDefault="00822C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A5A729" w:rsidR="004229B4" w:rsidRPr="0083297E" w:rsidRDefault="00822C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F45595" w:rsidR="006F51AE" w:rsidRPr="002D6604" w:rsidRDefault="00822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7E18F0" w:rsidR="006F51AE" w:rsidRPr="002D6604" w:rsidRDefault="00822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2365FE" w:rsidR="006F51AE" w:rsidRPr="002D6604" w:rsidRDefault="00822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FCC21A" w:rsidR="006F51AE" w:rsidRPr="002D6604" w:rsidRDefault="00822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E230F5" w:rsidR="006F51AE" w:rsidRPr="002D6604" w:rsidRDefault="00822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13867B" w:rsidR="006F51AE" w:rsidRPr="002D6604" w:rsidRDefault="00822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49974C" w:rsidR="006F51AE" w:rsidRPr="002D6604" w:rsidRDefault="00822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362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24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5E8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4063DC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240690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9A9B29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7D3AE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EB1342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26F6D2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69CE5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AD57BF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FD4962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B00EC3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E9A77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1211B5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EAF4E9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4248C2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13A3B7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75242F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17320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77CA11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CF78EE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45B1A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8654C6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9EE15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36188B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610530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BD658C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F2986A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8B1BD6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B6B2D5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7206A2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32A19E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14829C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E35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116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F9F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58F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377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F8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56D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4DD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72163C" w:rsidR="004229B4" w:rsidRPr="0083297E" w:rsidRDefault="00822C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E2BEE3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548E85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E9762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CDFBD9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49162A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734FBC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D64F2B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2B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554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B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4B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2F6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367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B1AA5" w:rsidR="009A6C64" w:rsidRPr="00822C9C" w:rsidRDefault="00822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C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D8E6F9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2E792A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9776CD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8EB6A8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40F7A6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4960D8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3C6678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1F9F3F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EDD2DB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0C8BC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F4BB89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E59736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784A9C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C021DA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95DE1B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CA5428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46EB0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488794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2B22F8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EA9E4E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83BDF4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9417BB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430177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3C11E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675688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208554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0BDE4A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0AA26B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4E7B87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E5C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1F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C6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16F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F88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ED5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86BE10" w:rsidR="004229B4" w:rsidRPr="0083297E" w:rsidRDefault="00822C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61040D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8540EB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3D6260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CA1ABA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AAE434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832A60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5BFA44" w:rsidR="00671199" w:rsidRPr="002D6604" w:rsidRDefault="00822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203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7EC28B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BF4A5C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74A044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C1B03F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2A9DD4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32C562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446673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B2B6B3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D3E10B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C4066F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28D7AF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83E9C6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C5F8B9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B85670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58ED2E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457357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855C77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25B5EE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6C770D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570FF7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ABC6F7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6B9C21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BC42AF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B28A56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7C4F50" w:rsidR="009A6C64" w:rsidRPr="00822C9C" w:rsidRDefault="00822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C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216EB3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39A27F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DE4B43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945CD4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9DF575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29C29E" w:rsidR="009A6C64" w:rsidRPr="002E08C9" w:rsidRDefault="00822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1BE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26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A9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850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9CE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D0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C2E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A2A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F8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895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C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5F988" w:rsidR="00884AB4" w:rsidRPr="003D2FC0" w:rsidRDefault="00822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31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7801F" w:rsidR="00884AB4" w:rsidRPr="003D2FC0" w:rsidRDefault="00822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87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02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41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ADA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A5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61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4A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96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41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E9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6C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78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7E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4E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0FC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C9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