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BBB5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365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365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700E383" w:rsidR="003D2FC0" w:rsidRPr="004229B4" w:rsidRDefault="00C436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491484" w:rsidR="004229B4" w:rsidRPr="0083297E" w:rsidRDefault="00C436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5E992C" w:rsidR="006F51AE" w:rsidRPr="002D6604" w:rsidRDefault="00C436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9AAA4D" w:rsidR="006F51AE" w:rsidRPr="002D6604" w:rsidRDefault="00C436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5FE0AA" w:rsidR="006F51AE" w:rsidRPr="002D6604" w:rsidRDefault="00C436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832C8E" w:rsidR="006F51AE" w:rsidRPr="002D6604" w:rsidRDefault="00C436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9F0BF6" w:rsidR="006F51AE" w:rsidRPr="002D6604" w:rsidRDefault="00C436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F025FF" w:rsidR="006F51AE" w:rsidRPr="002D6604" w:rsidRDefault="00C436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922AEB" w:rsidR="006F51AE" w:rsidRPr="002D6604" w:rsidRDefault="00C436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9FA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8F9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67E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529623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804AC5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46FE4D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80E52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14BE3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702A3B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67BB85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4C97D3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3D106F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94B6C0" w:rsidR="009A6C64" w:rsidRPr="00C4365E" w:rsidRDefault="00C436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6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6E2259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E72D79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407906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050F12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056FE4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D4744F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EE49CF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5C2B0D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F298F6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3CF845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3F979E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384211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788212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D329DF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551428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09926E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7AE9CD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7E5381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139EAB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CF7F49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C738F5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E0D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82A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323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841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79D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121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246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650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AC80FD" w:rsidR="004229B4" w:rsidRPr="0083297E" w:rsidRDefault="00C436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3EA363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0C24DA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9B3425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3FB131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B58CD7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69F8E4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5E2F46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E56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FB1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263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D6E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CC4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23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9397B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EC18EB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8BB036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957AB9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180E80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90F60B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ABF892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044DB8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98EAFD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D35514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AE78D9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40C99D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6CD0A1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13FC2B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CA030F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9F60C7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A48DFB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23B99C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83E664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DE70F4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4F2260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F7133A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D3C32A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75E8F8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169F1D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8DB0D5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88EBD8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322D46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E96672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275F87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88A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598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910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F22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7EF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697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AED149" w:rsidR="004229B4" w:rsidRPr="0083297E" w:rsidRDefault="00C436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FEE971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54D5B9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7921FA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F1B0F0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3F4B9D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5461DD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1F78E9" w:rsidR="00671199" w:rsidRPr="002D6604" w:rsidRDefault="00C436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98E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E96B27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FB1D3F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BC64A9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5B9AC5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08792E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58191E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3CE2BF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A3F424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EABD99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7E5EF3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405107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64B030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43F366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7712ED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B5E18C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BC2250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706C95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0AB5EC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A3D610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01547B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9649DB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7BBE75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DE8C7C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0B20DB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316E9C" w:rsidR="009A6C64" w:rsidRPr="00C4365E" w:rsidRDefault="00C436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6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F8CC8E" w:rsidR="009A6C64" w:rsidRPr="00C4365E" w:rsidRDefault="00C436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6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236210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72DC11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BD511E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00ABF7" w:rsidR="009A6C64" w:rsidRPr="002E08C9" w:rsidRDefault="00C436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9CCCAD" w:rsidR="009A6C64" w:rsidRPr="00C4365E" w:rsidRDefault="00C436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6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CA4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9C3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F09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1ED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2D1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BDD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989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348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668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FE7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36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BC77F" w:rsidR="00884AB4" w:rsidRPr="003D2FC0" w:rsidRDefault="00C43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494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77236" w:rsidR="00884AB4" w:rsidRPr="003D2FC0" w:rsidRDefault="00C43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48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B333F" w:rsidR="00884AB4" w:rsidRPr="003D2FC0" w:rsidRDefault="00C43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F2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D64A0" w:rsidR="00884AB4" w:rsidRPr="003D2FC0" w:rsidRDefault="00C43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4B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37E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21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C2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1A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42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DE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6E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9A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12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E35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365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