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34A5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018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018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52566EA" w:rsidR="003D2FC0" w:rsidRPr="004229B4" w:rsidRDefault="002B01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8BFCAD" w:rsidR="004229B4" w:rsidRPr="0083297E" w:rsidRDefault="002B01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508C8B" w:rsidR="006F51AE" w:rsidRPr="002D6604" w:rsidRDefault="002B01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D72CB4" w:rsidR="006F51AE" w:rsidRPr="002D6604" w:rsidRDefault="002B01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07A48B" w:rsidR="006F51AE" w:rsidRPr="002D6604" w:rsidRDefault="002B01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D4D57C" w:rsidR="006F51AE" w:rsidRPr="002D6604" w:rsidRDefault="002B01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5085FE" w:rsidR="006F51AE" w:rsidRPr="002D6604" w:rsidRDefault="002B01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6E91A9" w:rsidR="006F51AE" w:rsidRPr="002D6604" w:rsidRDefault="002B01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F6187F" w:rsidR="006F51AE" w:rsidRPr="002D6604" w:rsidRDefault="002B01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F0E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654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C95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58E3AC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0E7A2C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B1847A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DACB42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F75D2E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2D0E65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398D51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57DC7F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3BD103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DEF927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24E0AE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D22A25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EF7EB2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B4687C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1034F9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7D26E7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91759B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36655D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3DB84C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967B88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31C5FF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8A803A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F5D6BF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287461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25AC1F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800105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3348EF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E92789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AD4C88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E03D8F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4CC402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085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D22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1BA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D3A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140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6EC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F79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191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FFFFCE" w:rsidR="004229B4" w:rsidRPr="0083297E" w:rsidRDefault="002B01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8DE76A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51C272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E1B30E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9A5A01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39FEC4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579CD4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D06C7E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E4C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BEC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498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726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FC9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385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E4B4B4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5A3855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DEEA35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63331D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2B6240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9003C0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5A27C0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9DFDF8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A849BF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0E52A0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3EF548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8DE9E8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0CB2EB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892936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8F1D77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780FF2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A712D9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528B19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E89BF0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A1158D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705152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3B4238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1E38D4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AF83D2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E5E1D3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A417A0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267FE9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43EC19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87B7BB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E36BC7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AA9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FE7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8D1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B3C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8EB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13B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FF9481" w:rsidR="004229B4" w:rsidRPr="0083297E" w:rsidRDefault="002B01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37A33F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C73E2B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9F7088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DA4AE8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679298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7E91B5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6335F7" w:rsidR="00671199" w:rsidRPr="002D6604" w:rsidRDefault="002B01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1BF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529E1E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CAC1AC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9C9AE1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43B894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EAB7F7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EF75B8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F71096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FE36EB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FBA7AF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8E1150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50C3BE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54ABA7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EE5FB2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757C09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65B716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137B83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4B75FA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18DE2A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7E86C1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420B5D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C0307D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D1C516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DB8705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CB70A3" w:rsidR="009A6C64" w:rsidRPr="002B0181" w:rsidRDefault="002B01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18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309B35" w:rsidR="009A6C64" w:rsidRPr="002B0181" w:rsidRDefault="002B01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1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6D5517" w:rsidR="009A6C64" w:rsidRPr="002B0181" w:rsidRDefault="002B01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18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F71073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D57847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15C90A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189F6F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E39735" w:rsidR="009A6C64" w:rsidRPr="002E08C9" w:rsidRDefault="002B01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2CB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C9E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135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133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EA1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912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5BA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A62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3EB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2D0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01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7D24D" w:rsidR="00884AB4" w:rsidRPr="003D2FC0" w:rsidRDefault="002B0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D18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F9B0A" w:rsidR="00884AB4" w:rsidRPr="003D2FC0" w:rsidRDefault="002B0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18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F1298" w:rsidR="00884AB4" w:rsidRPr="003D2FC0" w:rsidRDefault="002B0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DB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79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7F8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A3D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078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2DE6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86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118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BE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8855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27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36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D0C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018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