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34A5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018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018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52566EA" w:rsidR="003D2FC0" w:rsidRPr="004229B4" w:rsidRDefault="002B01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8BFCAD" w:rsidR="004229B4" w:rsidRPr="0083297E" w:rsidRDefault="002B01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508C8B" w:rsidR="006F51AE" w:rsidRPr="002D6604" w:rsidRDefault="002B01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D72CB4" w:rsidR="006F51AE" w:rsidRPr="002D6604" w:rsidRDefault="002B01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07A48B" w:rsidR="006F51AE" w:rsidRPr="002D6604" w:rsidRDefault="002B01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D4D57C" w:rsidR="006F51AE" w:rsidRPr="002D6604" w:rsidRDefault="002B01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5085FE" w:rsidR="006F51AE" w:rsidRPr="002D6604" w:rsidRDefault="002B01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6E91A9" w:rsidR="006F51AE" w:rsidRPr="002D6604" w:rsidRDefault="002B01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F6187F" w:rsidR="006F51AE" w:rsidRPr="002D6604" w:rsidRDefault="002B01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F0E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654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C95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58E3AC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0E7A2C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B1847A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DACB42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F75D2E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2D0E65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398D51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57DC7F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3BD103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DEF927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24E0AE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D22A25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EF7EB2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B4687C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1034F9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7D26E7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91759B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36655D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3DB84C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967B88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31C5FF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8A803A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F5D6BF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287461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25AC1F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800105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3348EF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E92789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AD4C88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E03D8F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4CC402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085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D22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1BA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D3A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140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6EC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F79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191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FFFFCE" w:rsidR="004229B4" w:rsidRPr="0083297E" w:rsidRDefault="002B01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8DE76A" w:rsidR="00671199" w:rsidRPr="002D6604" w:rsidRDefault="002B01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51C272" w:rsidR="00671199" w:rsidRPr="002D6604" w:rsidRDefault="002B01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E1B30E" w:rsidR="00671199" w:rsidRPr="002D6604" w:rsidRDefault="002B01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9A5A01" w:rsidR="00671199" w:rsidRPr="002D6604" w:rsidRDefault="002B01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39FEC4" w:rsidR="00671199" w:rsidRPr="002D6604" w:rsidRDefault="002B01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579CD4" w:rsidR="00671199" w:rsidRPr="002D6604" w:rsidRDefault="002B01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D06C7E" w:rsidR="00671199" w:rsidRPr="002D6604" w:rsidRDefault="002B01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E4C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BEC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498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726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FC9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385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E4B4B4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5A3855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DEEA35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63331D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2B6240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9003C0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5A27C0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9DFDF8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A849BF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0E52A0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3EF548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8DE9E8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0CB2EB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892936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8F1D77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780FF2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A712D9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528B19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E89BF0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A1158D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705152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3B4238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1E38D4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AF83D2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E5E1D3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A417A0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267FE9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43EC19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87B7BB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E36BC7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AA9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FE7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8D1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B3C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8EB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13B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FF9481" w:rsidR="004229B4" w:rsidRPr="0083297E" w:rsidRDefault="002B01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37A33F" w:rsidR="00671199" w:rsidRPr="002D6604" w:rsidRDefault="002B01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C73E2B" w:rsidR="00671199" w:rsidRPr="002D6604" w:rsidRDefault="002B01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9F7088" w:rsidR="00671199" w:rsidRPr="002D6604" w:rsidRDefault="002B01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DA4AE8" w:rsidR="00671199" w:rsidRPr="002D6604" w:rsidRDefault="002B01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679298" w:rsidR="00671199" w:rsidRPr="002D6604" w:rsidRDefault="002B01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7E91B5" w:rsidR="00671199" w:rsidRPr="002D6604" w:rsidRDefault="002B01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6335F7" w:rsidR="00671199" w:rsidRPr="002D6604" w:rsidRDefault="002B01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1BF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529E1E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CAC1AC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9C9AE1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43B894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EAB7F7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EF75B8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F71096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FE36EB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FBA7AF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8E1150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50C3BE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54ABA7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EE5FB2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757C09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65B716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137B83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4B75FA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18DE2A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7E86C1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420B5D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C0307D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D1C516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DB8705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CB70A3" w:rsidR="009A6C64" w:rsidRPr="002B0181" w:rsidRDefault="002B01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8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309B35" w:rsidR="009A6C64" w:rsidRPr="002B0181" w:rsidRDefault="002B01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6D5517" w:rsidR="009A6C64" w:rsidRPr="002B0181" w:rsidRDefault="002B01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8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F71073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D57847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15C90A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189F6F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E39735" w:rsidR="009A6C64" w:rsidRPr="002E08C9" w:rsidRDefault="002B01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2CB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C9E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135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133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EA1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912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5BA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A62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3EB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2D0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01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7D24D" w:rsidR="00884AB4" w:rsidRPr="003D2FC0" w:rsidRDefault="002B01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D18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F9B0A" w:rsidR="00884AB4" w:rsidRPr="003D2FC0" w:rsidRDefault="002B01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718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F1298" w:rsidR="00884AB4" w:rsidRPr="003D2FC0" w:rsidRDefault="002B01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DB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796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7F8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9A3D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078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2DE6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868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118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BE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8855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27A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368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D0C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018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