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5058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75A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75A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8A46011" w:rsidR="003D2FC0" w:rsidRPr="004229B4" w:rsidRDefault="00A675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BADF72" w:rsidR="004229B4" w:rsidRPr="0083297E" w:rsidRDefault="00A675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296B6B" w:rsidR="006F51AE" w:rsidRPr="002D6604" w:rsidRDefault="00A67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6FD919" w:rsidR="006F51AE" w:rsidRPr="002D6604" w:rsidRDefault="00A67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878010" w:rsidR="006F51AE" w:rsidRPr="002D6604" w:rsidRDefault="00A67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A7559B" w:rsidR="006F51AE" w:rsidRPr="002D6604" w:rsidRDefault="00A67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5B6A3C" w:rsidR="006F51AE" w:rsidRPr="002D6604" w:rsidRDefault="00A67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921651" w:rsidR="006F51AE" w:rsidRPr="002D6604" w:rsidRDefault="00A67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469395" w:rsidR="006F51AE" w:rsidRPr="002D6604" w:rsidRDefault="00A675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90C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A7B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DF4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87F97D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66AFD2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919B83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DBC272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C0309B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6F7577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8EE5AB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35F094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96654D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0A5C23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7BF97D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469D07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CE9276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32DB6D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599D76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162E85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C10513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7DEB10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7D11CC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1D3088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B5D389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BE3FA5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CA4E34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171677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119742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CC165B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58D641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01D7B7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40047E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C50F58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BCF79F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745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D28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4B1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D89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5A8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EA5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72A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E5C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3F741C" w:rsidR="004229B4" w:rsidRPr="0083297E" w:rsidRDefault="00A675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663AF2" w:rsidR="00671199" w:rsidRPr="002D6604" w:rsidRDefault="00A67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88F705" w:rsidR="00671199" w:rsidRPr="002D6604" w:rsidRDefault="00A67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01B175" w:rsidR="00671199" w:rsidRPr="002D6604" w:rsidRDefault="00A67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13ED41" w:rsidR="00671199" w:rsidRPr="002D6604" w:rsidRDefault="00A67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3771B0" w:rsidR="00671199" w:rsidRPr="002D6604" w:rsidRDefault="00A67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30C8C5" w:rsidR="00671199" w:rsidRPr="002D6604" w:rsidRDefault="00A67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CEDFD7" w:rsidR="00671199" w:rsidRPr="002D6604" w:rsidRDefault="00A67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4D6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8C5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015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2B3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DE0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FCD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E22B18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27DF84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B9796C" w:rsidR="009A6C64" w:rsidRPr="00A675A6" w:rsidRDefault="00A675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5A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68C36D" w:rsidR="009A6C64" w:rsidRPr="00A675A6" w:rsidRDefault="00A675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5A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E32DA6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B7D037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29E6AE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9ADF47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BA0C92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469F34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2BD0AF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194899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189CE7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CFD84E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FA62DA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0D478C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3CD6A0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524C9A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DA6D3E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155CE5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976757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E66256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87996E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45077E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BD40E9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3EC1B8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6A3E2B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6AF970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05B041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D77BDB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B74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4DA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2C7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5A2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DF3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B44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76470E" w:rsidR="004229B4" w:rsidRPr="0083297E" w:rsidRDefault="00A675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CAC857" w:rsidR="00671199" w:rsidRPr="002D6604" w:rsidRDefault="00A67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6C5A4C" w:rsidR="00671199" w:rsidRPr="002D6604" w:rsidRDefault="00A67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FEDF30" w:rsidR="00671199" w:rsidRPr="002D6604" w:rsidRDefault="00A67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0A7BED" w:rsidR="00671199" w:rsidRPr="002D6604" w:rsidRDefault="00A67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C3A73C" w:rsidR="00671199" w:rsidRPr="002D6604" w:rsidRDefault="00A67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4BA39A" w:rsidR="00671199" w:rsidRPr="002D6604" w:rsidRDefault="00A67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09F1E5" w:rsidR="00671199" w:rsidRPr="002D6604" w:rsidRDefault="00A675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5D2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C0E605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C20FBB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562644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4040A8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7DABB8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E85455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423E33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986764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1B5DA6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ACFB90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145DD6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EC2420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82DF10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9EB025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7B5FD0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B6AD2D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EFD4E9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2C45AA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C6F44B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105524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1C0391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3799AA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4FDFB6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6403E5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BCEE43" w:rsidR="009A6C64" w:rsidRPr="00A675A6" w:rsidRDefault="00A675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5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44CDF5" w:rsidR="009A6C64" w:rsidRPr="00A675A6" w:rsidRDefault="00A675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5A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7CDC8B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14D8A2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878380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3D3070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42D600" w:rsidR="009A6C64" w:rsidRPr="002E08C9" w:rsidRDefault="00A675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186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B23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6B0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3EA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E04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E58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060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5E9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4F9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B26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75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1B35D" w:rsidR="00884AB4" w:rsidRPr="003D2FC0" w:rsidRDefault="00A67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F747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9D2C4" w:rsidR="00884AB4" w:rsidRPr="003D2FC0" w:rsidRDefault="00A67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721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309A1B" w:rsidR="00884AB4" w:rsidRPr="003D2FC0" w:rsidRDefault="00A67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6438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5D3E23" w:rsidR="00884AB4" w:rsidRPr="003D2FC0" w:rsidRDefault="00A67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C7F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331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D86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E8C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AF0F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9D9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ECE3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D79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EF1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CC9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B0C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675A6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