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5058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75A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75A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8A46011" w:rsidR="003D2FC0" w:rsidRPr="004229B4" w:rsidRDefault="00A675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BADF72" w:rsidR="004229B4" w:rsidRPr="0083297E" w:rsidRDefault="00A675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296B6B" w:rsidR="006F51AE" w:rsidRPr="002D6604" w:rsidRDefault="00A67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6FD919" w:rsidR="006F51AE" w:rsidRPr="002D6604" w:rsidRDefault="00A67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878010" w:rsidR="006F51AE" w:rsidRPr="002D6604" w:rsidRDefault="00A67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A7559B" w:rsidR="006F51AE" w:rsidRPr="002D6604" w:rsidRDefault="00A67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5B6A3C" w:rsidR="006F51AE" w:rsidRPr="002D6604" w:rsidRDefault="00A67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921651" w:rsidR="006F51AE" w:rsidRPr="002D6604" w:rsidRDefault="00A67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469395" w:rsidR="006F51AE" w:rsidRPr="002D6604" w:rsidRDefault="00A67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90C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A7B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DF4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87F97D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66AFD2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919B83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DBC272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C0309B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6F7577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8EE5AB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35F094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96654D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0A5C23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7BF97D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469D07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CE9276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32DB6D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599D76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162E85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C10513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7DEB10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7D11CC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1D3088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B5D389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BE3FA5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CA4E34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171677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119742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CC165B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58D641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01D7B7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40047E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C50F58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BCF79F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745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D28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4B1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D89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5A8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A5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72A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E5C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3F741C" w:rsidR="004229B4" w:rsidRPr="0083297E" w:rsidRDefault="00A675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663AF2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88F705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01B175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13ED41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3771B0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30C8C5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CEDFD7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4D6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8C5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015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2B3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DE0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FCD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22B18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27DF84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B9796C" w:rsidR="009A6C64" w:rsidRPr="00A675A6" w:rsidRDefault="00A67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5A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68C36D" w:rsidR="009A6C64" w:rsidRPr="00A675A6" w:rsidRDefault="00A67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5A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E32DA6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B7D037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29E6AE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9ADF47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BA0C92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469F34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2BD0AF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194899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189CE7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CFD84E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FA62DA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0D478C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3CD6A0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524C9A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DA6D3E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155CE5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976757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E66256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87996E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45077E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BD40E9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3EC1B8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6A3E2B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6AF970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05B041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D77BDB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B74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4DA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2C7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5A2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DF3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B44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76470E" w:rsidR="004229B4" w:rsidRPr="0083297E" w:rsidRDefault="00A675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CAC857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6C5A4C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FEDF30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0A7BED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C3A73C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4BA39A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09F1E5" w:rsidR="00671199" w:rsidRPr="002D6604" w:rsidRDefault="00A67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5D2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C0E605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C20FBB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562644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4040A8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7DABB8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E85455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423E33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986764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1B5DA6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ACFB90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145DD6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EC2420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82DF10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9EB025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7B5FD0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B6AD2D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EFD4E9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2C45AA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C6F44B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105524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1C0391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3799AA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4FDFB6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6403E5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BCEE43" w:rsidR="009A6C64" w:rsidRPr="00A675A6" w:rsidRDefault="00A67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5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44CDF5" w:rsidR="009A6C64" w:rsidRPr="00A675A6" w:rsidRDefault="00A67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5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7CDC8B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14D8A2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878380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3D3070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42D600" w:rsidR="009A6C64" w:rsidRPr="002E08C9" w:rsidRDefault="00A67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186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B23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6B0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3EA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E04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E58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060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5E9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4F9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B26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75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1B35D" w:rsidR="00884AB4" w:rsidRPr="003D2FC0" w:rsidRDefault="00A67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74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9D2C4" w:rsidR="00884AB4" w:rsidRPr="003D2FC0" w:rsidRDefault="00A67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21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09A1B" w:rsidR="00884AB4" w:rsidRPr="003D2FC0" w:rsidRDefault="00A67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43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D3E23" w:rsidR="00884AB4" w:rsidRPr="003D2FC0" w:rsidRDefault="00A67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7F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33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D8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E8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F0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9D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CE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D79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EF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CC9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B0C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675A6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