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F634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01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016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44A25D" w:rsidR="003D2FC0" w:rsidRPr="004229B4" w:rsidRDefault="000401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593AAA" w:rsidR="004229B4" w:rsidRPr="0083297E" w:rsidRDefault="000401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07C34F" w:rsidR="006F51AE" w:rsidRPr="002D6604" w:rsidRDefault="0004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119A77" w:rsidR="006F51AE" w:rsidRPr="002D6604" w:rsidRDefault="0004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CA173B" w:rsidR="006F51AE" w:rsidRPr="002D6604" w:rsidRDefault="0004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5C239F" w:rsidR="006F51AE" w:rsidRPr="002D6604" w:rsidRDefault="0004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DD8B21" w:rsidR="006F51AE" w:rsidRPr="002D6604" w:rsidRDefault="0004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15385A" w:rsidR="006F51AE" w:rsidRPr="002D6604" w:rsidRDefault="0004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0930D6" w:rsidR="006F51AE" w:rsidRPr="002D6604" w:rsidRDefault="0004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FDC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C12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91E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E14CF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A56CD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C1C3B2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55978A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137EEB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BB6BEB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1723B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E96E8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6AFE0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CB482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8D3D9F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E0C64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996323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F90CB9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FCD67B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009F3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A0BA5B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6A18D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879284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D65DA9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2C2AD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40898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B01DE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451D03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DC9BE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67DD5B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E7F54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3A50A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D8B044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7AAE46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F5630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CA4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333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FE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097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9CE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4B1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13A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032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871621" w:rsidR="004229B4" w:rsidRPr="0083297E" w:rsidRDefault="000401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0616C3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BEEEB7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B7D8AF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E909E9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34FF4D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9ECC8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953713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C4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A1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7E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A5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51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9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61C97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AE9C93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BFB172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E483B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96D3B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857C44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545B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296DAA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B839E8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610267" w:rsidR="009A6C64" w:rsidRPr="00040163" w:rsidRDefault="000401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1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49F917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D313A2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6114C0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16205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8CFA8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5C255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B1E1C4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C733FE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1B474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EEC2ED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3818B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EFE4CD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D10209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A1E2DA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1B5E8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5901E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53EA3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2E0DE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69EFA7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733399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8F6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AB5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C0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35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914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FD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BD088D" w:rsidR="004229B4" w:rsidRPr="0083297E" w:rsidRDefault="000401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552098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9EA1B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BB5AAC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310923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884308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5A29D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2A048" w:rsidR="00671199" w:rsidRPr="002D6604" w:rsidRDefault="0004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263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361C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D541D4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620183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2D729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F2FD1B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8B998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BCF75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53E74E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485436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7E61F5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A2066E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F74F2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FCBF6D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521970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B886B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192CF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19A62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5D23E0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7EA6B2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97FEF8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70AA16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892137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39B123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E7C8C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AA5CDE" w:rsidR="009A6C64" w:rsidRPr="00040163" w:rsidRDefault="000401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1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1DEDE7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1E568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555682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223BF1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8EEC8E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5B4199" w:rsidR="009A6C64" w:rsidRPr="002E08C9" w:rsidRDefault="0004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F07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7CB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343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CAB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2F7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F41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256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2A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CA7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2B6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01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5BA07" w:rsidR="00884AB4" w:rsidRPr="003D2FC0" w:rsidRDefault="00040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F0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2F58C" w:rsidR="00884AB4" w:rsidRPr="003D2FC0" w:rsidRDefault="00040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C1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8EF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52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98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A2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6D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1D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DE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1E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00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58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09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CE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3F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CD3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16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