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8F5C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68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685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ED89B90" w:rsidR="003D2FC0" w:rsidRPr="004229B4" w:rsidRDefault="00F668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D66269" w:rsidR="004229B4" w:rsidRPr="0083297E" w:rsidRDefault="00F668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4697FD" w:rsidR="006F51AE" w:rsidRPr="002D6604" w:rsidRDefault="00F6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E29B96" w:rsidR="006F51AE" w:rsidRPr="002D6604" w:rsidRDefault="00F6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4124E2" w:rsidR="006F51AE" w:rsidRPr="002D6604" w:rsidRDefault="00F6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2AD1EB" w:rsidR="006F51AE" w:rsidRPr="002D6604" w:rsidRDefault="00F6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DD8AAF" w:rsidR="006F51AE" w:rsidRPr="002D6604" w:rsidRDefault="00F6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BF420B" w:rsidR="006F51AE" w:rsidRPr="002D6604" w:rsidRDefault="00F6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8ACBA4" w:rsidR="006F51AE" w:rsidRPr="002D6604" w:rsidRDefault="00F6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D7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098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3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17CC5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85AD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52DFF1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E9AA88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E83D56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1F851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081434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6F734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C3C6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8CBB0C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E6E1B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65EAE4" w:rsidR="009A6C64" w:rsidRPr="00F6685F" w:rsidRDefault="00F6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85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1EBE4" w:rsidR="009A6C64" w:rsidRPr="00F6685F" w:rsidRDefault="00F6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85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B63B57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9465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6E8A8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BAB1C6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B82F61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3691CC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C3312A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8D6E4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97CFCD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71EAA8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15A737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4F9D1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6276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85E3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31CEA1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6228D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CA831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ACBFD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B08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01E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217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E19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D52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53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57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8A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1C2F1D" w:rsidR="004229B4" w:rsidRPr="0083297E" w:rsidRDefault="00F668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E3788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11F661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AEAC0A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61CFD3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8A135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9AB629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EA5DB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4F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A9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4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0C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DE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7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4A71D" w:rsidR="009A6C64" w:rsidRPr="00F6685F" w:rsidRDefault="00F6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8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AD41D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8C6D1E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AA72C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442A4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65CDD3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C35E72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6B404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7C6C5C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8E289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0C0E7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CB82F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D92E98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39C4F3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A4800A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FACDBE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5518C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0603BE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67CEAD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70ACFC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F9747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088C4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8D52EE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87A95E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64F81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C2B84E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40578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C4071A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AE5A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88A300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E21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536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9A4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C69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663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E0B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74E73B" w:rsidR="004229B4" w:rsidRPr="0083297E" w:rsidRDefault="00F668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1337C1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AAA74E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9ABE62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5D0D7A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26D3B0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9BE26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061BFE" w:rsidR="00671199" w:rsidRPr="002D6604" w:rsidRDefault="00F6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791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B16339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FA699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EC11D0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E95DA3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B844B3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7F70A1" w:rsidR="009A6C64" w:rsidRPr="00F6685F" w:rsidRDefault="00F6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8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C02A6A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E5A3D" w:rsidR="009A6C64" w:rsidRPr="00F6685F" w:rsidRDefault="00F6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85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122723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DD1E69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66B95A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44984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5E61D9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E2606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5EF082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97FA60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422684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4E0062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9DBB6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3AF05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4CC098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07E7A4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727746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50941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1A2AA1" w:rsidR="009A6C64" w:rsidRPr="00F6685F" w:rsidRDefault="00F6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8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279BCB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107D15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79F27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5D381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3CBB3F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161EA1" w:rsidR="009A6C64" w:rsidRPr="002E08C9" w:rsidRDefault="00F6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A1D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251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767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000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B28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1AC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3E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EE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AAE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0D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68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58D00" w:rsidR="00884AB4" w:rsidRPr="003D2FC0" w:rsidRDefault="00F6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0A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4AE2B" w:rsidR="00884AB4" w:rsidRPr="003D2FC0" w:rsidRDefault="00F6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Fiesta Nacional de España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7C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2CE5C" w:rsidR="00884AB4" w:rsidRPr="003D2FC0" w:rsidRDefault="00F6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F8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458DB" w:rsidR="00884AB4" w:rsidRPr="003D2FC0" w:rsidRDefault="00F6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71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295FE" w:rsidR="00884AB4" w:rsidRPr="003D2FC0" w:rsidRDefault="00F6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50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29D19" w:rsidR="00884AB4" w:rsidRPr="003D2FC0" w:rsidRDefault="00F6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A1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D9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C3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A8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B5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63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BEE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685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