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F600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794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794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393F5A" w:rsidR="003D2FC0" w:rsidRPr="004229B4" w:rsidRDefault="009279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B54564" w:rsidR="004229B4" w:rsidRPr="0083297E" w:rsidRDefault="009279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8FA685" w:rsidR="006F51AE" w:rsidRPr="002D6604" w:rsidRDefault="00927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A95D0D" w:rsidR="006F51AE" w:rsidRPr="002D6604" w:rsidRDefault="00927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97EBF5" w:rsidR="006F51AE" w:rsidRPr="002D6604" w:rsidRDefault="00927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ED99C2" w:rsidR="006F51AE" w:rsidRPr="002D6604" w:rsidRDefault="00927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38F619" w:rsidR="006F51AE" w:rsidRPr="002D6604" w:rsidRDefault="00927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05821E" w:rsidR="006F51AE" w:rsidRPr="002D6604" w:rsidRDefault="00927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C2319D" w:rsidR="006F51AE" w:rsidRPr="002D6604" w:rsidRDefault="009279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B18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BF7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026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87193C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96098A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464252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7E201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58CFE9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7C8D7B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A7EAAA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B4F552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8B72E8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5E5497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BFAC6D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D52639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F23289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863A4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804C06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6C1A93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638672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A2626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2AA60E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63E37A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9A72BC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616868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4C73E4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44ED6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7C9122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2A53FD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505F6E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36E11C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E9CD63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59BAFB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FCFADE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30E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44F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C78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1F9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E1D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F1D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ABF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EB6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2A5179" w:rsidR="004229B4" w:rsidRPr="0083297E" w:rsidRDefault="009279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DFCD3A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B5E649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716AE7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1E3FD3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D7E136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328C98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AA1A4F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1F1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E76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511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E1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33E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D06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B3226" w:rsidR="009A6C64" w:rsidRPr="0092794F" w:rsidRDefault="00927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9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D3B3D3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E3941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9E6AA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4AC229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A23BAE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EF79DA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B63CB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34462E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D01CC4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B14DEA" w:rsidR="009A6C64" w:rsidRPr="0092794F" w:rsidRDefault="00927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94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D84F22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661233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9B8A47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54060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AB8957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726A6F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3ADD2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49072D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F33DBB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21659B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1E1777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6D934F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3AFC15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8073A3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88D963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154D6F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5125A1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3A272D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67E87B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4E9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89B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4B2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2E8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033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E1A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262049" w:rsidR="004229B4" w:rsidRPr="0083297E" w:rsidRDefault="009279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3CCE17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83D658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3AFAD4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C1C052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CC6AD1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AA71D8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B1D187" w:rsidR="00671199" w:rsidRPr="002D6604" w:rsidRDefault="009279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1B0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7F0BBC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3D9296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1E025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D9A801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486349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291246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E7FB86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0149F8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25D37F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234FFF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40A699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BFAD59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AAB6D3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56F852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44ECF2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4C96EC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23497F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3108BA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8E41C5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7B58D9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9176BF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C659DE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ACA5D1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4424E5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A17EDB" w:rsidR="009A6C64" w:rsidRPr="0092794F" w:rsidRDefault="009279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9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112441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4B3AE8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9E1601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749A37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92AE0E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86AE20" w:rsidR="009A6C64" w:rsidRPr="002E08C9" w:rsidRDefault="009279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D2B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6C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FED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B78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536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196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A61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CDA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961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DB3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79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888AD" w:rsidR="00884AB4" w:rsidRPr="003D2FC0" w:rsidRDefault="00927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12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2926B" w:rsidR="00884AB4" w:rsidRPr="003D2FC0" w:rsidRDefault="00927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19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45243" w:rsidR="00884AB4" w:rsidRPr="003D2FC0" w:rsidRDefault="00927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1D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683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CFF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E7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1B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C1C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C6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BD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36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D2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52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4D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E66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794F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