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F600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794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794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5393F5A" w:rsidR="003D2FC0" w:rsidRPr="004229B4" w:rsidRDefault="009279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B54564" w:rsidR="004229B4" w:rsidRPr="0083297E" w:rsidRDefault="009279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8FA685" w:rsidR="006F51AE" w:rsidRPr="002D6604" w:rsidRDefault="00927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A95D0D" w:rsidR="006F51AE" w:rsidRPr="002D6604" w:rsidRDefault="00927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97EBF5" w:rsidR="006F51AE" w:rsidRPr="002D6604" w:rsidRDefault="00927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ED99C2" w:rsidR="006F51AE" w:rsidRPr="002D6604" w:rsidRDefault="00927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38F619" w:rsidR="006F51AE" w:rsidRPr="002D6604" w:rsidRDefault="00927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05821E" w:rsidR="006F51AE" w:rsidRPr="002D6604" w:rsidRDefault="00927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C2319D" w:rsidR="006F51AE" w:rsidRPr="002D6604" w:rsidRDefault="009279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B18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BF7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026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87193C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96098A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464252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7E2010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58CFE9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7C8D7B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A7EAAA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B4F552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8B72E8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5E5497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BFAC6D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D52639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F23289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863A40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804C06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6C1A93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638672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A26260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2AA60E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63E37A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9A72BC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616868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4C73E4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44ED60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7C9122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2A53FD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505F6E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36E11C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E9CD63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59BAFB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FCFADE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30E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44F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C78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1F9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E1D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F1D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ABF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EB6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2A5179" w:rsidR="004229B4" w:rsidRPr="0083297E" w:rsidRDefault="009279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DFCD3A" w:rsidR="00671199" w:rsidRPr="002D6604" w:rsidRDefault="00927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B5E649" w:rsidR="00671199" w:rsidRPr="002D6604" w:rsidRDefault="00927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716AE7" w:rsidR="00671199" w:rsidRPr="002D6604" w:rsidRDefault="00927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1E3FD3" w:rsidR="00671199" w:rsidRPr="002D6604" w:rsidRDefault="00927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D7E136" w:rsidR="00671199" w:rsidRPr="002D6604" w:rsidRDefault="00927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328C98" w:rsidR="00671199" w:rsidRPr="002D6604" w:rsidRDefault="00927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AA1A4F" w:rsidR="00671199" w:rsidRPr="002D6604" w:rsidRDefault="00927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1F1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E76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511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E1B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33E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D06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AB3226" w:rsidR="009A6C64" w:rsidRPr="0092794F" w:rsidRDefault="009279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9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D3B3D3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E39410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9E6AA0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4AC229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A23BAE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EF79DA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B63CB0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34462E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D01CC4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B14DEA" w:rsidR="009A6C64" w:rsidRPr="0092794F" w:rsidRDefault="009279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94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D84F22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661233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9B8A47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540600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AB8957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726A6F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3ADD20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49072D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F33DBB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21659B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1E1777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6D934F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3AFC15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8073A3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88D963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154D6F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5125A1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3A272D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67E87B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4E9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89B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4B2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2E8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033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E1A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262049" w:rsidR="004229B4" w:rsidRPr="0083297E" w:rsidRDefault="009279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3CCE17" w:rsidR="00671199" w:rsidRPr="002D6604" w:rsidRDefault="00927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83D658" w:rsidR="00671199" w:rsidRPr="002D6604" w:rsidRDefault="00927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3AFAD4" w:rsidR="00671199" w:rsidRPr="002D6604" w:rsidRDefault="00927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C1C052" w:rsidR="00671199" w:rsidRPr="002D6604" w:rsidRDefault="00927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CC6AD1" w:rsidR="00671199" w:rsidRPr="002D6604" w:rsidRDefault="00927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AA71D8" w:rsidR="00671199" w:rsidRPr="002D6604" w:rsidRDefault="00927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B1D187" w:rsidR="00671199" w:rsidRPr="002D6604" w:rsidRDefault="009279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1B0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7F0BBC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3D9296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1E0250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D9A801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486349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291246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E7FB86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0149F8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25D37F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234FFF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40A699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BFAD59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AAB6D3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56F852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44ECF2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4C96EC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23497F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3108BA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8E41C5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7B58D9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9176BF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C659DE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ACA5D1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4424E5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A17EDB" w:rsidR="009A6C64" w:rsidRPr="0092794F" w:rsidRDefault="009279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94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112441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4B3AE8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9E1601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749A37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92AE0E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86AE20" w:rsidR="009A6C64" w:rsidRPr="002E08C9" w:rsidRDefault="009279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D2B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6C1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FED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B78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536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196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A61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CDA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961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DB3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79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888AD" w:rsidR="00884AB4" w:rsidRPr="003D2FC0" w:rsidRDefault="00927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412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F2926B" w:rsidR="00884AB4" w:rsidRPr="003D2FC0" w:rsidRDefault="00927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0194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C45243" w:rsidR="00884AB4" w:rsidRPr="003D2FC0" w:rsidRDefault="00927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B1D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683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CFF8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CE77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1BF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CC1C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8C6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7BDA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368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8D2F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1525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4D4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5E66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2794F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