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D416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0EF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0EF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C2664E2" w:rsidR="003D2FC0" w:rsidRPr="004229B4" w:rsidRDefault="00E30E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AE00D9" w:rsidR="004229B4" w:rsidRPr="0083297E" w:rsidRDefault="00E30E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D42E3C" w:rsidR="006F51AE" w:rsidRPr="002D6604" w:rsidRDefault="00E30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56E095" w:rsidR="006F51AE" w:rsidRPr="002D6604" w:rsidRDefault="00E30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481D7F" w:rsidR="006F51AE" w:rsidRPr="002D6604" w:rsidRDefault="00E30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58820D" w:rsidR="006F51AE" w:rsidRPr="002D6604" w:rsidRDefault="00E30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478F2D" w:rsidR="006F51AE" w:rsidRPr="002D6604" w:rsidRDefault="00E30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02B722" w:rsidR="006F51AE" w:rsidRPr="002D6604" w:rsidRDefault="00E30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70E9DA" w:rsidR="006F51AE" w:rsidRPr="002D6604" w:rsidRDefault="00E30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61E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C20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D32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96918A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CC1BDC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792A65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E7F33E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E5E1C0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D2DA63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DE091D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0B57B1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1DB392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A6D1FA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AB4D09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21F987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573DB6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33CABA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8D75D6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38D3C7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093654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9392F4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FE2C50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D0CB59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825CC9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6CF742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D06DD4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7BB317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DE70AE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2E5765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BECBB1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ADB2D2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E82436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FD3460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F06C20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70A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6B0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1CC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616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F3D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E96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56C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10B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14A21B" w:rsidR="004229B4" w:rsidRPr="0083297E" w:rsidRDefault="00E30E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6AA77B" w:rsidR="00671199" w:rsidRPr="002D6604" w:rsidRDefault="00E30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F44BE1" w:rsidR="00671199" w:rsidRPr="002D6604" w:rsidRDefault="00E30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5FE88D" w:rsidR="00671199" w:rsidRPr="002D6604" w:rsidRDefault="00E30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073BC2" w:rsidR="00671199" w:rsidRPr="002D6604" w:rsidRDefault="00E30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73C569" w:rsidR="00671199" w:rsidRPr="002D6604" w:rsidRDefault="00E30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00D41E" w:rsidR="00671199" w:rsidRPr="002D6604" w:rsidRDefault="00E30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DB8C19" w:rsidR="00671199" w:rsidRPr="002D6604" w:rsidRDefault="00E30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A3D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916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CAB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49F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AAF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550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4520CA" w:rsidR="009A6C64" w:rsidRPr="00E30EF1" w:rsidRDefault="00E30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E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84F86F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E115C1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B77FC7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8EE3F4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B36A1B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FFCD25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99C880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A39EAD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53A6E3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DEE596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EB2B15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DA0796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EF8F7B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6AC33F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BCF19B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2A0EF6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C5FAA3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E8C7AA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25445A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890E02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70F8FF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1F014A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7884E9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84C6AA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F717EA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2DF46F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A28C4D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2578A9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51D8B6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F38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78C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B4F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D44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721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846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F95C97" w:rsidR="004229B4" w:rsidRPr="0083297E" w:rsidRDefault="00E30E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E58578" w:rsidR="00671199" w:rsidRPr="002D6604" w:rsidRDefault="00E30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09EEBB" w:rsidR="00671199" w:rsidRPr="002D6604" w:rsidRDefault="00E30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695586" w:rsidR="00671199" w:rsidRPr="002D6604" w:rsidRDefault="00E30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15FC06" w:rsidR="00671199" w:rsidRPr="002D6604" w:rsidRDefault="00E30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97EC2E" w:rsidR="00671199" w:rsidRPr="002D6604" w:rsidRDefault="00E30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0F6C10" w:rsidR="00671199" w:rsidRPr="002D6604" w:rsidRDefault="00E30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0FA948" w:rsidR="00671199" w:rsidRPr="002D6604" w:rsidRDefault="00E30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654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B700D0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52D1E4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C7D11B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6CAD11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0D99B6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580259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CF283D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5CF1A5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D34D90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0182F0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73C99D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ADEBA4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F89627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06A22C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81E0FD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8440DC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3EBF46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81203E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4EEC25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6D4816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6E2633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4B2FF7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87CABF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D67D83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815149" w:rsidR="009A6C64" w:rsidRPr="00E30EF1" w:rsidRDefault="00E30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EF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03972A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A520BC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3A88DC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2871DB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674C22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259828" w:rsidR="009A6C64" w:rsidRPr="002E08C9" w:rsidRDefault="00E30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4B1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A88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80B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AF7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AE3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FB2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FDA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264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1DE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71B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0E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BB59D1" w:rsidR="00884AB4" w:rsidRPr="003D2FC0" w:rsidRDefault="00E30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42BD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3CB937" w:rsidR="00884AB4" w:rsidRPr="003D2FC0" w:rsidRDefault="00E30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6919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F4ED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161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4F69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1AB6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9FA6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E19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B046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B886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8720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FF38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E8E9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2B02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467D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08D5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0EF1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