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8746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08A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08A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30099D8" w:rsidR="003D2FC0" w:rsidRPr="004229B4" w:rsidRDefault="004B08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FF550D" w:rsidR="004229B4" w:rsidRPr="0083297E" w:rsidRDefault="004B08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0D7A06" w:rsidR="006F51AE" w:rsidRPr="002D6604" w:rsidRDefault="004B0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195731" w:rsidR="006F51AE" w:rsidRPr="002D6604" w:rsidRDefault="004B0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79E8AE" w:rsidR="006F51AE" w:rsidRPr="002D6604" w:rsidRDefault="004B0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6E502F" w:rsidR="006F51AE" w:rsidRPr="002D6604" w:rsidRDefault="004B0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7190DC" w:rsidR="006F51AE" w:rsidRPr="002D6604" w:rsidRDefault="004B0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899981" w:rsidR="006F51AE" w:rsidRPr="002D6604" w:rsidRDefault="004B0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EB2AC5" w:rsidR="006F51AE" w:rsidRPr="002D6604" w:rsidRDefault="004B08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BCE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029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B13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0D1E59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5CF9D2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439028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48C2BB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10D9CA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1FBF08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CE48A8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3CF8F2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C9B64E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53FFC9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EDDC5D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7538CB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C463C2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1F2D0F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4A4105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F344B4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D1148D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4E693A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ED3FE0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7B953F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892FCC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6734D5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3BECEB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F47E2E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61A5A8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915E69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E51C97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B3437C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6378C7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ED177C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0998DD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3A4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576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A5B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766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26A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4D3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FBF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740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C9BB40" w:rsidR="004229B4" w:rsidRPr="0083297E" w:rsidRDefault="004B08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CFB096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F1BB7E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DDD1BD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2CBEDA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831C34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0D0BB5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E74601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C30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017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2C2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FDD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62B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EF3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0440DF" w:rsidR="009A6C64" w:rsidRPr="004B08AF" w:rsidRDefault="004B08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8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271064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FEF3E2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0CEA91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2AACB9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3826C3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B344C5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DFCAD6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51A24F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479DAA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AFC6CA" w:rsidR="009A6C64" w:rsidRPr="004B08AF" w:rsidRDefault="004B08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8A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6DBE56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6DEEB4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4D2BFB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4342C9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960572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179DEA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7F49A9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122FF4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B407BC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F83BB9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BA678D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5D0D81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4F4D57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30FDB1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D10561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18DC41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A2A25A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1B67F5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D1467F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8A6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EE1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AB8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059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887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F4B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B520EC" w:rsidR="004229B4" w:rsidRPr="0083297E" w:rsidRDefault="004B08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855848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76F231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3E07B9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896ECD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A01BF7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8ECCD4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C5FC86" w:rsidR="00671199" w:rsidRPr="002D6604" w:rsidRDefault="004B08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88E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C07FD7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EBBA5D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00731C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561F9B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0625B8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0813FD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9CE86D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0139D5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7FB79C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8421B6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315575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6C6F58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82C6B3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FE13B4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2D2019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6C5CC3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74F261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327951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BB4569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7365CE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4D1A78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9C622B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5621B2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60CDFA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87B6FF" w:rsidR="009A6C64" w:rsidRPr="004B08AF" w:rsidRDefault="004B08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08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1C9FD2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2E52F6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0644A7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1C300D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A745A4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010B69" w:rsidR="009A6C64" w:rsidRPr="002E08C9" w:rsidRDefault="004B08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1F8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111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A5D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A32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F42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8EE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634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65E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158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E7B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08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67D48" w:rsidR="00884AB4" w:rsidRPr="003D2FC0" w:rsidRDefault="004B0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25D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09EBC4" w:rsidR="00884AB4" w:rsidRPr="003D2FC0" w:rsidRDefault="004B0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B6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ADFA0" w:rsidR="00884AB4" w:rsidRPr="003D2FC0" w:rsidRDefault="004B0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511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351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FB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A5D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42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F82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8A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DA6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25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602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F0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6CD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21E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08A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