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8746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08A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08A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30099D8" w:rsidR="003D2FC0" w:rsidRPr="004229B4" w:rsidRDefault="004B08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FF550D" w:rsidR="004229B4" w:rsidRPr="0083297E" w:rsidRDefault="004B08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0D7A06" w:rsidR="006F51AE" w:rsidRPr="002D6604" w:rsidRDefault="004B08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195731" w:rsidR="006F51AE" w:rsidRPr="002D6604" w:rsidRDefault="004B08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79E8AE" w:rsidR="006F51AE" w:rsidRPr="002D6604" w:rsidRDefault="004B08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6E502F" w:rsidR="006F51AE" w:rsidRPr="002D6604" w:rsidRDefault="004B08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7190DC" w:rsidR="006F51AE" w:rsidRPr="002D6604" w:rsidRDefault="004B08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899981" w:rsidR="006F51AE" w:rsidRPr="002D6604" w:rsidRDefault="004B08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EB2AC5" w:rsidR="006F51AE" w:rsidRPr="002D6604" w:rsidRDefault="004B08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BCE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029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B13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0D1E59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5CF9D2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439028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48C2BB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10D9CA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1FBF08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CE48A8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3CF8F2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C9B64E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53FFC9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EDDC5D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7538CB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C463C2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1F2D0F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4A4105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F344B4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D1148D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4E693A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ED3FE0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7B953F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892FCC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6734D5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3BECEB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F47E2E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61A5A8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915E69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E51C97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B3437C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6378C7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ED177C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0998DD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3A4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576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A5B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766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26A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4D3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FBF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740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C9BB40" w:rsidR="004229B4" w:rsidRPr="0083297E" w:rsidRDefault="004B08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CFB096" w:rsidR="00671199" w:rsidRPr="002D6604" w:rsidRDefault="004B0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F1BB7E" w:rsidR="00671199" w:rsidRPr="002D6604" w:rsidRDefault="004B0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DDD1BD" w:rsidR="00671199" w:rsidRPr="002D6604" w:rsidRDefault="004B0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2CBEDA" w:rsidR="00671199" w:rsidRPr="002D6604" w:rsidRDefault="004B0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831C34" w:rsidR="00671199" w:rsidRPr="002D6604" w:rsidRDefault="004B0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0D0BB5" w:rsidR="00671199" w:rsidRPr="002D6604" w:rsidRDefault="004B0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E74601" w:rsidR="00671199" w:rsidRPr="002D6604" w:rsidRDefault="004B0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C30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017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2C2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FDD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62B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EF3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0440DF" w:rsidR="009A6C64" w:rsidRPr="004B08AF" w:rsidRDefault="004B08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8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271064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FEF3E2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0CEA91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2AACB9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3826C3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B344C5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DFCAD6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51A24F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479DAA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AFC6CA" w:rsidR="009A6C64" w:rsidRPr="004B08AF" w:rsidRDefault="004B08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8A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6DBE56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6DEEB4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4D2BFB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4342C9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960572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179DEA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7F49A9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122FF4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B407BC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F83BB9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BA678D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5D0D81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4F4D57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30FDB1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D10561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18DC41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A2A25A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1B67F5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D1467F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8A6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EE1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AB8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059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887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F4B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B520EC" w:rsidR="004229B4" w:rsidRPr="0083297E" w:rsidRDefault="004B08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855848" w:rsidR="00671199" w:rsidRPr="002D6604" w:rsidRDefault="004B0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76F231" w:rsidR="00671199" w:rsidRPr="002D6604" w:rsidRDefault="004B0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3E07B9" w:rsidR="00671199" w:rsidRPr="002D6604" w:rsidRDefault="004B0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896ECD" w:rsidR="00671199" w:rsidRPr="002D6604" w:rsidRDefault="004B0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A01BF7" w:rsidR="00671199" w:rsidRPr="002D6604" w:rsidRDefault="004B0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8ECCD4" w:rsidR="00671199" w:rsidRPr="002D6604" w:rsidRDefault="004B0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C5FC86" w:rsidR="00671199" w:rsidRPr="002D6604" w:rsidRDefault="004B0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88E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C07FD7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EBBA5D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00731C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561F9B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0625B8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0813FD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9CE86D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0139D5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7FB79C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8421B6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315575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6C6F58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82C6B3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FE13B4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2D2019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6C5CC3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74F261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327951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BB4569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7365CE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4D1A78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9C622B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5621B2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60CDFA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87B6FF" w:rsidR="009A6C64" w:rsidRPr="004B08AF" w:rsidRDefault="004B08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8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1C9FD2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2E52F6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0644A7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1C300D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A745A4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010B69" w:rsidR="009A6C64" w:rsidRPr="002E08C9" w:rsidRDefault="004B0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1F8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111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A5D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A32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F42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8EE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634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65E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158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E7B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08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67D48" w:rsidR="00884AB4" w:rsidRPr="003D2FC0" w:rsidRDefault="004B0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25D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9EBC4" w:rsidR="00884AB4" w:rsidRPr="003D2FC0" w:rsidRDefault="004B0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B6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ADFA0" w:rsidR="00884AB4" w:rsidRPr="003D2FC0" w:rsidRDefault="004B0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51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351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FB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7A5D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42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F82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8A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EDA6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2253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1602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F0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CD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21E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08AF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