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3115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33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33A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FA6D38" w:rsidR="003D2FC0" w:rsidRPr="004229B4" w:rsidRDefault="00EB33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9DF8B6" w:rsidR="004229B4" w:rsidRPr="0083297E" w:rsidRDefault="00EB3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D25F66" w:rsidR="006F51AE" w:rsidRPr="002D6604" w:rsidRDefault="00EB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1EFAAA" w:rsidR="006F51AE" w:rsidRPr="002D6604" w:rsidRDefault="00EB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5417F" w:rsidR="006F51AE" w:rsidRPr="002D6604" w:rsidRDefault="00EB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D71B62" w:rsidR="006F51AE" w:rsidRPr="002D6604" w:rsidRDefault="00EB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88D19E" w:rsidR="006F51AE" w:rsidRPr="002D6604" w:rsidRDefault="00EB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ACEEAE" w:rsidR="006F51AE" w:rsidRPr="002D6604" w:rsidRDefault="00EB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5C5365" w:rsidR="006F51AE" w:rsidRPr="002D6604" w:rsidRDefault="00EB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FB7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EB4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F3C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15A832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58FA3B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5B902B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5320AD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24B495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8E601E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FBBEA9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D5BA5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C293A9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AEFF5F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7D4A4C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15DD5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12DA5C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23262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C61D6D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647BDD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99F540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75F67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40FC80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382828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83A6A0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7C1F23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C28BA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3FBBBB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DCB515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9CE551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8B784D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EF118A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68E69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0ABDF0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202C28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4AF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DDF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66A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7D2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1CB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B3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F13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88F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60BFFB" w:rsidR="004229B4" w:rsidRPr="0083297E" w:rsidRDefault="00EB33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FF9CA8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3CE29A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B63C04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47B8B9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2C4DAD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50082E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665F4C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CF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BD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060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A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FB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19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BC6BE5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1F3CEF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2C8F0C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074648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94F94E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5B2BAB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EF26AC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08C4A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0E22C7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38CD7E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7304C8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C5E02E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3C500B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F4E810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3B014A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5848BE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CDFE6C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C648F0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0217F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E37C8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6A5289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159EBA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962F06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32F1E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EF6F37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734003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36D245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C76EDF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56C5A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9979F3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E84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4A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0DE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62B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04E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BAE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164FAD" w:rsidR="004229B4" w:rsidRPr="0083297E" w:rsidRDefault="00EB3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74D31A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72172A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48BF1B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B43DCE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A19BDA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DB22E4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3B5967" w:rsidR="00671199" w:rsidRPr="002D6604" w:rsidRDefault="00EB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54D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4DB447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119B5C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32064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9BAE9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9934FC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AF475E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C31A6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C63657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965105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183E4C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B9014F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DE2F68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465AFB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337DDE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EA4B78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189F00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8726A9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36D726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F6417D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7C7900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575D31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1681DA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D2902D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510081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4DF52A" w:rsidR="009A6C64" w:rsidRPr="00EB33AC" w:rsidRDefault="00EB3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3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746D09" w:rsidR="009A6C64" w:rsidRPr="00EB33AC" w:rsidRDefault="00EB3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3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C8E833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D7BFEE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C77F8D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C50EE3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43A474" w:rsidR="009A6C64" w:rsidRPr="002E08C9" w:rsidRDefault="00EB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08E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24B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093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6E8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014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DC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16F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38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3DB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51D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33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497C5" w:rsidR="00884AB4" w:rsidRPr="003D2FC0" w:rsidRDefault="00EB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89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0B32B" w:rsidR="00884AB4" w:rsidRPr="003D2FC0" w:rsidRDefault="00EB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84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25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27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00B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0A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AE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D3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B5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84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E1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6A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A4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A2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17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AAB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33A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