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45A6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68C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68C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EBEF96A" w:rsidR="003D2FC0" w:rsidRPr="004229B4" w:rsidRDefault="00AD68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5DFC4D" w:rsidR="004229B4" w:rsidRPr="0083297E" w:rsidRDefault="00AD68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A0BACE" w:rsidR="006F51AE" w:rsidRPr="002D6604" w:rsidRDefault="00AD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8CF21D" w:rsidR="006F51AE" w:rsidRPr="002D6604" w:rsidRDefault="00AD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848D84" w:rsidR="006F51AE" w:rsidRPr="002D6604" w:rsidRDefault="00AD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4A7017" w:rsidR="006F51AE" w:rsidRPr="002D6604" w:rsidRDefault="00AD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A775D4" w:rsidR="006F51AE" w:rsidRPr="002D6604" w:rsidRDefault="00AD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8DB329" w:rsidR="006F51AE" w:rsidRPr="002D6604" w:rsidRDefault="00AD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6DAD0A" w:rsidR="006F51AE" w:rsidRPr="002D6604" w:rsidRDefault="00AD6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E39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F74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6BA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5143A9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376B5C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D49467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B57F42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EE5606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BFCCF9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2A1FF5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6206BB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849405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9990B2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3DFF9B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8C3032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509390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E69D01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DF6310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AEE51A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82F960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B60797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0FD3EF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7FBED9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42D00C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08F874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7FFC74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67FD2A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039405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7E6320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39E4E6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9DDD86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DF979E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75990F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B52D10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8EC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B70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8D5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052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CEB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7FE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D13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A41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459112" w:rsidR="004229B4" w:rsidRPr="0083297E" w:rsidRDefault="00AD68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DD7A13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E41A06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0F5255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783B31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68AC20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3674E8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BEF473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F5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5D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F65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9F8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19C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86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B1BC37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982C75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05DCEC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40BFC7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8E4AA2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02E35C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F6D7D8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804780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D09C25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B2ABC0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983B42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F943FF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43D8F7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C7B3D8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95A740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A59A8F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C6C1B6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6E3CC4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5DB587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E34AD4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736258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3E311E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F5D57B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403BB9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87BB77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3CCE46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D30DD2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51615A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7A71A4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087A4F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48F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0A6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B5E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2EB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50C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417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07EB87" w:rsidR="004229B4" w:rsidRPr="0083297E" w:rsidRDefault="00AD68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4C6EC1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B6F167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FD82E5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8EC997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1A2777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0FE350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CE36B7" w:rsidR="00671199" w:rsidRPr="002D6604" w:rsidRDefault="00AD6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259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AF1796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AF3567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4610B8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73CBED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9D16F2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3434AD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6151DF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01C197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AB11D6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CF6DD6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72455D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35BAA0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6ED40D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8B99DA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5C7CB3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FB51D0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53D276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ED140F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AC9CB1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9FD83E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85D1DF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613627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94A177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28AFEA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10A17F" w:rsidR="009A6C64" w:rsidRPr="00AD68C5" w:rsidRDefault="00AD68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8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C9DF16" w:rsidR="009A6C64" w:rsidRPr="00AD68C5" w:rsidRDefault="00AD68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8C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1AAE14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E62645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199781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BEBAF0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B2A6DE" w:rsidR="009A6C64" w:rsidRPr="002E08C9" w:rsidRDefault="00AD6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B84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3EA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CA4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4DF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61F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764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210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AFB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85F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902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68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9E7F4" w:rsidR="00884AB4" w:rsidRPr="003D2FC0" w:rsidRDefault="00AD6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59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B04BC" w:rsidR="00884AB4" w:rsidRPr="003D2FC0" w:rsidRDefault="00AD6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34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067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C5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4B5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897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A0C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C74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EA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938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CB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48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BC9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71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D2D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BED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68C5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