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02A0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0A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0A5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69F76B" w:rsidR="003D2FC0" w:rsidRPr="004229B4" w:rsidRDefault="00540A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578F6" w:rsidR="004229B4" w:rsidRPr="0083297E" w:rsidRDefault="00540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C58CA" w:rsidR="006F51AE" w:rsidRPr="002D6604" w:rsidRDefault="00540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6F508B" w:rsidR="006F51AE" w:rsidRPr="002D6604" w:rsidRDefault="00540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A2CD95" w:rsidR="006F51AE" w:rsidRPr="002D6604" w:rsidRDefault="00540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CE198C" w:rsidR="006F51AE" w:rsidRPr="002D6604" w:rsidRDefault="00540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B6B95" w:rsidR="006F51AE" w:rsidRPr="002D6604" w:rsidRDefault="00540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2D7852" w:rsidR="006F51AE" w:rsidRPr="002D6604" w:rsidRDefault="00540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B5344A" w:rsidR="006F51AE" w:rsidRPr="002D6604" w:rsidRDefault="00540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487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331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7BD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8D34C4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873060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64DE5D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FDA6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E6109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C8AF05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78F6A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01258A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E1255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8BFCB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104C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A2D484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7EF779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5225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8D3A90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4F8D5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59EC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107ED7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C1BF97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1E2BCD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546FA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07A111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13A60F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DA68C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A169C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02DFF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B58DCB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E11325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F400D4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7A8BB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7E9A51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30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DF8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3E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82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DB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65C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8A9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18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1FE9C" w:rsidR="004229B4" w:rsidRPr="0083297E" w:rsidRDefault="00540A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9FAC00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A31D51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FE10CF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2EC5E9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73CBB3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DB62A8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7B4D87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F1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EF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B2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E0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6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1F9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EEF70" w:rsidR="009A6C64" w:rsidRPr="00540A59" w:rsidRDefault="00540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A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F4FBFF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89B87B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7D6B74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5CB864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B1D59A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7BB268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70E8F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462AB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A05AE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2CEBDF" w:rsidR="009A6C64" w:rsidRPr="00540A59" w:rsidRDefault="00540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A5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E98FED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EBFD2F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545BA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FD0EA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28CECA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7D6DD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9E27E4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5D7537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A1F831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F17932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54123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4AB2CC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CF80A5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FDC920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43393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600E60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DB3AF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6EC5DC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B94E2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B5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E05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3FC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D7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9A6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E8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5D1DAF" w:rsidR="004229B4" w:rsidRPr="0083297E" w:rsidRDefault="00540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BBC98E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AFCD57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1BB595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514385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36E8D9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65893B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65AB29" w:rsidR="00671199" w:rsidRPr="002D6604" w:rsidRDefault="00540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F9B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9FDD85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0E153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EB61F0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7B5CE1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BFC4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666688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F9E9DF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DE528C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DEB2B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1DD50B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65532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2D6D7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A0F6E9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CD7507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669831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08E97E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AB38A6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2964BC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4DD81D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90B438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D13321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D0E433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33EFE5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F6E61C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EECAEF" w:rsidR="009A6C64" w:rsidRPr="00540A59" w:rsidRDefault="00540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A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F26244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F813E2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008627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53A429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E306F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08FE2D" w:rsidR="009A6C64" w:rsidRPr="002E08C9" w:rsidRDefault="00540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0BD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F0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188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88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58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5B1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C96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12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33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1C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0A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F8FC9" w:rsidR="00884AB4" w:rsidRPr="003D2FC0" w:rsidRDefault="00540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4E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F5492" w:rsidR="00884AB4" w:rsidRPr="003D2FC0" w:rsidRDefault="00540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69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8B619" w:rsidR="00884AB4" w:rsidRPr="003D2FC0" w:rsidRDefault="00540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F0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D2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A9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21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E2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2B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8F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95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A8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19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EB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EE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9E5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0A5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