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02A0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A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A5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69F76B" w:rsidR="003D2FC0" w:rsidRPr="004229B4" w:rsidRDefault="00540A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578F6" w:rsidR="004229B4" w:rsidRPr="0083297E" w:rsidRDefault="00540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C58CA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F508B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2CD95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E198C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B6B95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2D7852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5344A" w:rsidR="006F51AE" w:rsidRPr="002D6604" w:rsidRDefault="00540A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87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331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7BD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8D34C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873060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64DE5D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FDA6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6109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8AF05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78F6A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1258A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E1255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BFCB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104C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A2D48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EF779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5225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D3A90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4F8D5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59EC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107ED7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C1BF97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E2BCD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546FA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07A11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13A60F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DA68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A169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02DFF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58DCB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11325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400D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7A8BB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7E9A5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30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DF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E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2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D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5C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A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1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1FE9C" w:rsidR="004229B4" w:rsidRPr="0083297E" w:rsidRDefault="00540A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9FAC00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31D51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FE10CF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EC5E9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73CBB3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DB62A8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B4D87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F1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E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B2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E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6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F9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EEF70" w:rsidR="009A6C64" w:rsidRPr="00540A59" w:rsidRDefault="00540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A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F4FBFF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89B87B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7D6B7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CB86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B1D59A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BB268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0E8F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62AB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A05AE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CEBDF" w:rsidR="009A6C64" w:rsidRPr="00540A59" w:rsidRDefault="00540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A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98FED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BFD2F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545BA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FD0EA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28CECA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7D6DD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9E27E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5D7537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1F83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F17932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54123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AB2C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F80A5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FDC920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3393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600E60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B3AF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EC5D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B94E2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B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E0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FC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D7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9A6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E8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5D1DAF" w:rsidR="004229B4" w:rsidRPr="0083297E" w:rsidRDefault="00540A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BBC98E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AFCD57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1BB595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514385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6E8D9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5893B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65AB29" w:rsidR="00671199" w:rsidRPr="002D6604" w:rsidRDefault="00540A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9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FDD85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E153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B61F0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B5CE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BFC4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66688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9E9DF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DE528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DEB2B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DD50B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5532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2D6D7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A0F6E9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CD7507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6983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08E97E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B38A6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2964B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4DD81D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90B438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13321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0E433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33EFE5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F6E61C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EECAEF" w:rsidR="009A6C64" w:rsidRPr="00540A59" w:rsidRDefault="00540A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A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26244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813E2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08627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53A429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E306F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08FE2D" w:rsidR="009A6C64" w:rsidRPr="002E08C9" w:rsidRDefault="00540A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0B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F0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188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88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8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5B1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C96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2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33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1C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A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F8FC9" w:rsidR="00884AB4" w:rsidRPr="003D2FC0" w:rsidRDefault="00540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4E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F5492" w:rsidR="00884AB4" w:rsidRPr="003D2FC0" w:rsidRDefault="00540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69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8B619" w:rsidR="00884AB4" w:rsidRPr="003D2FC0" w:rsidRDefault="00540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F0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D2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A9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21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E2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2B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8F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95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A8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19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EB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EE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9E5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A5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