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453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0A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0A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B536F2" w:rsidR="003D2FC0" w:rsidRPr="004229B4" w:rsidRDefault="00FF0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F177CC" w:rsidR="004229B4" w:rsidRPr="0083297E" w:rsidRDefault="00FF0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3C595A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2E0EE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6B8B2E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053384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320977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6ABBB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7762B" w:rsidR="006F51AE" w:rsidRPr="002D6604" w:rsidRDefault="00FF0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4D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95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50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1EB84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DE17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AFBD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02490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A1CEA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08B66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22C1F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263575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EC74D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BD45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4382C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31A3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0502FF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D5E0A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754D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153F7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1F433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7C96E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24F8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D8920D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7C4E85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00EE1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EBACA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D55874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EE2FE9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CCC0D4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B56E1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AF874" w:rsidR="009A6C64" w:rsidRPr="00FF0A53" w:rsidRDefault="00FF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5CE1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0F20AF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191EBA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C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D3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943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11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F4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FC8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257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55F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9F8C5" w:rsidR="004229B4" w:rsidRPr="0083297E" w:rsidRDefault="00FF0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3C95F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088CDF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FA281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F8C453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774944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C0DC6E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8153C8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3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BC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9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97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7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57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BEA2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3DCE09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2E1D7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3CF72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C6142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BA755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F530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ACC2C5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EB5BA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DB052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9B316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603AF0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93C52D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FFBE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EAEE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EB87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0CDA5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DE49F5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EB61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4B6CBF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980D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4981D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2851F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23E47D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B987B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3135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3A912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4581D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ABB359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9AC96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2E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84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DE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BCB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A1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3B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EECF2" w:rsidR="004229B4" w:rsidRPr="0083297E" w:rsidRDefault="00FF0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D266D2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AD0B48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B88B9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0CCAA5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E979F6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D0BE9D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8BB03C" w:rsidR="00671199" w:rsidRPr="002D6604" w:rsidRDefault="00FF0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6CA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687881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E238B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32BF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E186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842A0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FDE51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AB05F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4EB4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C0620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B6DFA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726261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BEDC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6F400E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6981B9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239AD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D2DC22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5DFF11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168FF1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A76C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59F2B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E3FBB9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C08B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CE3408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200383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7033A0" w:rsidR="009A6C64" w:rsidRPr="00FF0A53" w:rsidRDefault="00FF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B98B0F" w:rsidR="009A6C64" w:rsidRPr="00FF0A53" w:rsidRDefault="00FF0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A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D55EFB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DBED7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2620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577F5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6C6F8C" w:rsidR="009A6C64" w:rsidRPr="002E08C9" w:rsidRDefault="00FF0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001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08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2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8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6FA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4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6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254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31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28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0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F7C2E" w:rsidR="00884AB4" w:rsidRPr="003D2FC0" w:rsidRDefault="00FF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12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4F689" w:rsidR="00884AB4" w:rsidRPr="003D2FC0" w:rsidRDefault="00FF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41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B4BF3" w:rsidR="00884AB4" w:rsidRPr="003D2FC0" w:rsidRDefault="00FF0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1A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D8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06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10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58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5D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AB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54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2B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9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A7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85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B41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