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401C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521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521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C72AB87" w:rsidR="003D2FC0" w:rsidRPr="004229B4" w:rsidRDefault="001C52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423285" w:rsidR="004229B4" w:rsidRPr="0083297E" w:rsidRDefault="001C52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79A07D" w:rsidR="006F51AE" w:rsidRPr="002D6604" w:rsidRDefault="001C5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18F4A8" w:rsidR="006F51AE" w:rsidRPr="002D6604" w:rsidRDefault="001C5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7C6F01" w:rsidR="006F51AE" w:rsidRPr="002D6604" w:rsidRDefault="001C5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30DCAB" w:rsidR="006F51AE" w:rsidRPr="002D6604" w:rsidRDefault="001C5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9E18C5" w:rsidR="006F51AE" w:rsidRPr="002D6604" w:rsidRDefault="001C5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63F070" w:rsidR="006F51AE" w:rsidRPr="002D6604" w:rsidRDefault="001C5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D41427" w:rsidR="006F51AE" w:rsidRPr="002D6604" w:rsidRDefault="001C5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764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D4F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4EA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3024B1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7EA98C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294B46" w:rsidR="009A6C64" w:rsidRPr="001C5215" w:rsidRDefault="001C52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21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EDF756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EE60AF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0C6313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EEFFA8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9481AF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04C101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B2F4D2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CE75C3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4DC13A" w:rsidR="009A6C64" w:rsidRPr="001C5215" w:rsidRDefault="001C52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21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FEA5DC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2512B0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EFC160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155A23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440939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33617A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2B8527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2FC36B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BC66D2" w:rsidR="009A6C64" w:rsidRPr="001C5215" w:rsidRDefault="001C52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21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83CEC1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4352EF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BC72A5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A2924D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85EE2D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D3D6C8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7BA62F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8DCB93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865A42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D67FD9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F3B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FAC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F71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3B6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62F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090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3D9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76B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1B1169" w:rsidR="004229B4" w:rsidRPr="0083297E" w:rsidRDefault="001C52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2C3479" w:rsidR="00671199" w:rsidRPr="002D6604" w:rsidRDefault="001C5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F14714" w:rsidR="00671199" w:rsidRPr="002D6604" w:rsidRDefault="001C5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17F336" w:rsidR="00671199" w:rsidRPr="002D6604" w:rsidRDefault="001C5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FE539F" w:rsidR="00671199" w:rsidRPr="002D6604" w:rsidRDefault="001C5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F64D34" w:rsidR="00671199" w:rsidRPr="002D6604" w:rsidRDefault="001C5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6A2D46" w:rsidR="00671199" w:rsidRPr="002D6604" w:rsidRDefault="001C5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DB4AD0" w:rsidR="00671199" w:rsidRPr="002D6604" w:rsidRDefault="001C5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D8F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332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69E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B44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F6F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BDB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91DE83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68C3D9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319B28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23732E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D43FB3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C3A3C2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6CF3A8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056A81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CF884F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F49C64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B0B106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B50D55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7D8050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0E5895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91C4E1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7BD5D1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842CE5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040710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08D7C5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5AD88D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13F0EC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FBCBD6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A64D4E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B41DB6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EE41D2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4BE356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DAFB60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10F5B9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19C7A6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F86933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E89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462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075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84D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941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6BA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CAA058" w:rsidR="004229B4" w:rsidRPr="0083297E" w:rsidRDefault="001C52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25EBA6" w:rsidR="00671199" w:rsidRPr="002D6604" w:rsidRDefault="001C5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63174D" w:rsidR="00671199" w:rsidRPr="002D6604" w:rsidRDefault="001C5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A372F4" w:rsidR="00671199" w:rsidRPr="002D6604" w:rsidRDefault="001C5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FD7CDF" w:rsidR="00671199" w:rsidRPr="002D6604" w:rsidRDefault="001C5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AEDB6E" w:rsidR="00671199" w:rsidRPr="002D6604" w:rsidRDefault="001C5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E9AF0A" w:rsidR="00671199" w:rsidRPr="002D6604" w:rsidRDefault="001C5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315164" w:rsidR="00671199" w:rsidRPr="002D6604" w:rsidRDefault="001C5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395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73C7C0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885FD0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649340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873B83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5EACDC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ACFD64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CCDD21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1BB977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B8B37B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1CB99C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4EF4FD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071E69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37F8A3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F41BDA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EFE0C5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FDC02B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B2AAF0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62FEB2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BCDACC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B1B9EB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AF5422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1EED71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CA54DC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203417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C87148" w:rsidR="009A6C64" w:rsidRPr="001C5215" w:rsidRDefault="001C52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2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4809C7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3A0110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77E7B9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BE0184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9AA3AD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A94957" w:rsidR="009A6C64" w:rsidRPr="002E08C9" w:rsidRDefault="001C5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6F4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A2E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712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D30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B3D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2A6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24A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5BD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015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E30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52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F98CC4" w:rsidR="00884AB4" w:rsidRPr="003D2FC0" w:rsidRDefault="001C5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333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A94E5" w:rsidR="00884AB4" w:rsidRPr="003D2FC0" w:rsidRDefault="001C5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38E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9689DA" w:rsidR="00884AB4" w:rsidRPr="003D2FC0" w:rsidRDefault="001C5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2D82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721C0" w:rsidR="00884AB4" w:rsidRPr="003D2FC0" w:rsidRDefault="001C5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F8B8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ECC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C40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5FF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615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3BC3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CE61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8C7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857F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CAC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7C8C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5215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