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BD75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2FA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2FA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26DA20" w:rsidR="003D2FC0" w:rsidRPr="004229B4" w:rsidRDefault="00B82F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D49242" w:rsidR="004229B4" w:rsidRPr="0083297E" w:rsidRDefault="00B82F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60AC2D" w:rsidR="006F51AE" w:rsidRPr="002D6604" w:rsidRDefault="00B82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A471E3" w:rsidR="006F51AE" w:rsidRPr="002D6604" w:rsidRDefault="00B82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DFBDD6" w:rsidR="006F51AE" w:rsidRPr="002D6604" w:rsidRDefault="00B82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D66D69" w:rsidR="006F51AE" w:rsidRPr="002D6604" w:rsidRDefault="00B82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26D1B7" w:rsidR="006F51AE" w:rsidRPr="002D6604" w:rsidRDefault="00B82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82E89A" w:rsidR="006F51AE" w:rsidRPr="002D6604" w:rsidRDefault="00B82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F3C8BB" w:rsidR="006F51AE" w:rsidRPr="002D6604" w:rsidRDefault="00B82F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149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BD2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B6B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A988C3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0DA289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BE4A61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AA6BD3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B3C7AA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154986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5A65C5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95D4F1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C01F24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BF8F06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C32149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3C54EA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3B96FF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C9790B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BB65CA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68E83D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8EDB47" w:rsidR="009A6C64" w:rsidRPr="00B82FA2" w:rsidRDefault="00B82F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FA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482DDD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8537D3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6589DB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E29091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15F019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5BC9F5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F61D4B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1E75D5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6E26A9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E478BA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6A6A9C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3E8D8B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EF2DF0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267C77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81B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379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59D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547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34E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AF1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7F4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5B4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5F5176" w:rsidR="004229B4" w:rsidRPr="0083297E" w:rsidRDefault="00B82F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3B6E6D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D14CB9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733CDE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F228F6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EF4722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2F02F6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862223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F4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4D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7E1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6D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1D1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B6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929CE9" w:rsidR="009A6C64" w:rsidRPr="00B82FA2" w:rsidRDefault="00B82F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F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BBB273" w:rsidR="009A6C64" w:rsidRPr="00B82FA2" w:rsidRDefault="00B82F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F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FDCE08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E040A4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E7C004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6C854E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4E8BEF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8D6B92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9525B6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C1BB98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05E1A4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458314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134B57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B655D6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323977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6A4D67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FDF312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0153B5" w:rsidR="009A6C64" w:rsidRPr="00B82FA2" w:rsidRDefault="00B82F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F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1BB452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C027BF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5DED6F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BB6B82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1C1022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305396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9A82DF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E01F93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D178EB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3CE17D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DFBDBA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B423BC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CBB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3D9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059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731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501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CEF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5871DB" w:rsidR="004229B4" w:rsidRPr="0083297E" w:rsidRDefault="00B82F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85E2E7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03DF96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A0FB1D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F6F7F6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F9F089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F4F345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9858C8" w:rsidR="00671199" w:rsidRPr="002D6604" w:rsidRDefault="00B82F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E75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FDD96E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719217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95D047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971B18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3EE0C3" w:rsidR="009A6C64" w:rsidRPr="00B82FA2" w:rsidRDefault="00B82F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FA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D24D63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FE1198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B1B05E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FE39C1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706497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3BDD30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C96960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05DB8D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F382F5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CF8C1F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49299B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F7DDA2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CD559A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986F9D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94AF88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69F8B1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F162FC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2916A1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61B707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B3DF46" w:rsidR="009A6C64" w:rsidRPr="00B82FA2" w:rsidRDefault="00B82F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F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EC07A7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A8798C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BE4D91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62B263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0EAB37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5F0F55" w:rsidR="009A6C64" w:rsidRPr="002E08C9" w:rsidRDefault="00B82F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DC0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118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BA9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B70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B1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7B7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DD4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FE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299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CF1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2F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5F5CAD" w:rsidR="00884AB4" w:rsidRPr="003D2FC0" w:rsidRDefault="00B82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37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3284E" w:rsidR="00884AB4" w:rsidRPr="003D2FC0" w:rsidRDefault="00B82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1C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59C87" w:rsidR="00884AB4" w:rsidRPr="003D2FC0" w:rsidRDefault="00B82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77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FA2C0" w:rsidR="00884AB4" w:rsidRPr="003D2FC0" w:rsidRDefault="00B82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57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C34E8" w:rsidR="00884AB4" w:rsidRPr="003D2FC0" w:rsidRDefault="00B82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E1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F129C" w:rsidR="00884AB4" w:rsidRPr="003D2FC0" w:rsidRDefault="00B82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5290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10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760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D8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01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CD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D9AD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2FA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