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B3FA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43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435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6A38523" w:rsidR="003D2FC0" w:rsidRPr="004229B4" w:rsidRDefault="006943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9F08C" w:rsidR="004229B4" w:rsidRPr="0083297E" w:rsidRDefault="006943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3A265A" w:rsidR="006F51AE" w:rsidRPr="002D6604" w:rsidRDefault="00694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E616EF" w:rsidR="006F51AE" w:rsidRPr="002D6604" w:rsidRDefault="00694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CC3420" w:rsidR="006F51AE" w:rsidRPr="002D6604" w:rsidRDefault="00694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243594" w:rsidR="006F51AE" w:rsidRPr="002D6604" w:rsidRDefault="00694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E3132C" w:rsidR="006F51AE" w:rsidRPr="002D6604" w:rsidRDefault="00694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CECB62" w:rsidR="006F51AE" w:rsidRPr="002D6604" w:rsidRDefault="00694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790D03" w:rsidR="006F51AE" w:rsidRPr="002D6604" w:rsidRDefault="006943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A99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2FF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75C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D2BF2D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35978E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D766A7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2567AF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52DCA3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C98FD1" w:rsidR="009A6C64" w:rsidRPr="00694351" w:rsidRDefault="006943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5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666C8F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96B159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E047BC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3CFC69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4D8CFE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15EB8C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4461AB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DEE7FE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723651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D40FF9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43C1CA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65243D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E5F734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29EEC7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0652B3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A68D9C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133FA7" w:rsidR="009A6C64" w:rsidRPr="00694351" w:rsidRDefault="006943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5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57A161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064075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25A3A9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80BABF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5DAC47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E9C564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35542C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CF2066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1AC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37D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3CA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6B5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9E5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BB0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EEA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1C1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5C70F1" w:rsidR="004229B4" w:rsidRPr="0083297E" w:rsidRDefault="006943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335DC1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E8FA66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DD5C97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E1AB3F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B19604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B95CD3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14229A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811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9F7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B10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782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DA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77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9E317A" w:rsidR="009A6C64" w:rsidRPr="00694351" w:rsidRDefault="006943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5932A1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B02DB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81E49E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6E019E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7E6C7F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246273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74028D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C8B205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96EF0D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FE6624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E8BDDF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E02D43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349087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AC1030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A4B0A0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0084FA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B380E7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2F1C72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4F2246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4BEA08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ED9AA8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04BC94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406BF1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877E7E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D7BE8E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717FF5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5607C2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FBDF2C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EBCE60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591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74C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B84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861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086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88F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4F1371" w:rsidR="004229B4" w:rsidRPr="0083297E" w:rsidRDefault="006943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DB6C5B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BB8056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75B120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F0252D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61C59A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27C076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464798" w:rsidR="00671199" w:rsidRPr="002D6604" w:rsidRDefault="006943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BF8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2E7CAA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68050A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FE5B0C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1263B0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10D7D8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004167" w:rsidR="009A6C64" w:rsidRPr="00694351" w:rsidRDefault="006943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5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04BCED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C60ED2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64FDB1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ECE224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FDD173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66DACF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F10823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8C9164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D2AEAB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D98151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651EB5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C2A313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886C21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306413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97C12D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29BDD8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3DED2F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06F010" w:rsidR="009A6C64" w:rsidRPr="00694351" w:rsidRDefault="006943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5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B15A82" w:rsidR="009A6C64" w:rsidRPr="00694351" w:rsidRDefault="006943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C6C74D" w:rsidR="009A6C64" w:rsidRPr="00694351" w:rsidRDefault="006943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43A0CC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2045CF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363E0F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A4A53C" w:rsidR="009A6C64" w:rsidRPr="002E08C9" w:rsidRDefault="006943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7F6D9D" w:rsidR="009A6C64" w:rsidRPr="00694351" w:rsidRDefault="006943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35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B8F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8D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0E0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608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6EA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2C2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9EE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61B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A7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909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43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6DDEA" w:rsidR="00884AB4" w:rsidRPr="003D2FC0" w:rsidRDefault="0069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7F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1F423" w:rsidR="00884AB4" w:rsidRPr="003D2FC0" w:rsidRDefault="0069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7E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AB1B7" w:rsidR="00884AB4" w:rsidRPr="003D2FC0" w:rsidRDefault="0069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9D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C6A1E" w:rsidR="00884AB4" w:rsidRPr="003D2FC0" w:rsidRDefault="0069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E6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B6EA6" w:rsidR="00884AB4" w:rsidRPr="003D2FC0" w:rsidRDefault="0069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3D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D7D06" w:rsidR="00884AB4" w:rsidRPr="003D2FC0" w:rsidRDefault="0069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B8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23657" w:rsidR="00884AB4" w:rsidRPr="003D2FC0" w:rsidRDefault="0069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7C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8343D" w:rsidR="00884AB4" w:rsidRPr="003D2FC0" w:rsidRDefault="00694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39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C6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21E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435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