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51DE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70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70C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0223587" w:rsidR="003D2FC0" w:rsidRPr="004229B4" w:rsidRDefault="004270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8E5E27" w:rsidR="004229B4" w:rsidRPr="0083297E" w:rsidRDefault="00427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76D902" w:rsidR="006F51AE" w:rsidRPr="002D6604" w:rsidRDefault="0042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15C492" w:rsidR="006F51AE" w:rsidRPr="002D6604" w:rsidRDefault="0042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49587D" w:rsidR="006F51AE" w:rsidRPr="002D6604" w:rsidRDefault="0042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15E74" w:rsidR="006F51AE" w:rsidRPr="002D6604" w:rsidRDefault="0042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6C9D5B" w:rsidR="006F51AE" w:rsidRPr="002D6604" w:rsidRDefault="0042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8178C7" w:rsidR="006F51AE" w:rsidRPr="002D6604" w:rsidRDefault="0042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8FAC1A" w:rsidR="006F51AE" w:rsidRPr="002D6604" w:rsidRDefault="004270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D8D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40C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1DF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43437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5B493F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CEE43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3759F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1E7C9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A1238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FEF63B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BD778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FE4AA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667D07" w:rsidR="009A6C64" w:rsidRPr="004270C5" w:rsidRDefault="0042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232B47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CF3B6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13152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768D1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E54B4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861552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D5486B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ADE962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42568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9F59EE" w:rsidR="009A6C64" w:rsidRPr="004270C5" w:rsidRDefault="0042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03B098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0F9CE7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F04419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33394C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BBF8AC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587C49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2BB95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8996A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64F38B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79C05F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3EA3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D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1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449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5E7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63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09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065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6EE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CD9242" w:rsidR="004229B4" w:rsidRPr="0083297E" w:rsidRDefault="004270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E70BF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46F2FE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FC655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DB5A12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CBB64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538744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EA63E4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751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4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8B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66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CA6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1B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BBA6A3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B47B5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FE54B6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0687C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76753B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B0868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3CFA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EC7BE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D55BC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BDEA7B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D7AA5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AF95B6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AC0F24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403E3F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BBF293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F2C03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1C6BE7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A740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EA37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5D3B69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A0A9D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58416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5A0208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CDC8A4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8111F4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AB8211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FA12D5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BAC5B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81FAA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11669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9AA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560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D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8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BA0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A92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D92122" w:rsidR="004229B4" w:rsidRPr="0083297E" w:rsidRDefault="004270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DB1E0F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928147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9E45B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55DB91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FFB746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F543F4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C19C8B" w:rsidR="00671199" w:rsidRPr="002D6604" w:rsidRDefault="004270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F3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7084C2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5D703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0E91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E1B29B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88336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7F49F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8EE3C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0F14F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107E47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F58964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97536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9244B2" w:rsidR="009A6C64" w:rsidRPr="004270C5" w:rsidRDefault="0042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E92BD8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C1E88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395D9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176AC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65E08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6CA27E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21409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328438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4DE48D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5441F8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9C5FEC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E536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609AFA" w:rsidR="009A6C64" w:rsidRPr="004270C5" w:rsidRDefault="0042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394330" w:rsidR="009A6C64" w:rsidRPr="004270C5" w:rsidRDefault="004270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F1403A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704BC7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4F90D7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8431B0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EF7EF9" w:rsidR="009A6C64" w:rsidRPr="002E08C9" w:rsidRDefault="004270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E6D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058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3EF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B0C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8C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0D3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6E9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841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CA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6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70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A4F50" w:rsidR="00884AB4" w:rsidRPr="003D2FC0" w:rsidRDefault="0042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8B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EA4A3" w:rsidR="00884AB4" w:rsidRPr="003D2FC0" w:rsidRDefault="0042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13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85ED0" w:rsidR="00884AB4" w:rsidRPr="003D2FC0" w:rsidRDefault="0042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56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0FEFF" w:rsidR="00884AB4" w:rsidRPr="003D2FC0" w:rsidRDefault="0042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F7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26479" w:rsidR="00884AB4" w:rsidRPr="003D2FC0" w:rsidRDefault="00427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8F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B3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EB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77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04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B3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67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B4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789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70C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