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9E4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2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2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40E468" w:rsidR="003D2FC0" w:rsidRPr="004229B4" w:rsidRDefault="00D302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9909D" w:rsidR="004229B4" w:rsidRPr="0083297E" w:rsidRDefault="00D30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230957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B99FE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15A5D9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D8A79E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F12ED8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BAB6C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B7488" w:rsidR="006F51AE" w:rsidRPr="002D6604" w:rsidRDefault="00D30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FB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D9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56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6BB73E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FF46C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3D99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33281" w:rsidR="009A6C64" w:rsidRPr="00D302F3" w:rsidRDefault="00D30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2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E680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1562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CE902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80327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75FB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2C4CC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A4E34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D3FC6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C1991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80B1E4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1FCF7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1E34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BFF7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70260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6CCB7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4E5C27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8BEE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23281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43A12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4E9C1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D1CEE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3520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A013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3C696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652B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5E07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E8DDA1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8B3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42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B91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FD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7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B4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A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0E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31E613" w:rsidR="004229B4" w:rsidRPr="0083297E" w:rsidRDefault="00D302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F133FF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2DD90D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A3DA6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33283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5A7EB3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62A7C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F9D522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47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0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4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76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3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ED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2A9B3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57307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57E7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575D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FBACD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0393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5698C5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E406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173D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AFAEDC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1E9B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A6551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DC18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B428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0A484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499A6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3796D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1685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2C5AEC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61FD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DEF2EC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A74E35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3D1D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9CD603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ED36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74EB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C2DE4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C2F85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5B472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538FF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8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1C4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D9D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34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18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7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FF8DCD" w:rsidR="004229B4" w:rsidRPr="0083297E" w:rsidRDefault="00D30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3B2E32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50A4C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85CF7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823AE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0C4887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BCA6FD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EDF973" w:rsidR="00671199" w:rsidRPr="002D6604" w:rsidRDefault="00D30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DF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019F5E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2445D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1D24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C6417E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4F2B7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1D91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18F68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96F23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CADA41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55F46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171C3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DB883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1F776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A8246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B97146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42DF0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56DF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FB255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1BDB4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F7F82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E53944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7818E5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92ED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983C8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C6125A" w:rsidR="009A6C64" w:rsidRPr="00D302F3" w:rsidRDefault="00D30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2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6ECE5" w:rsidR="009A6C64" w:rsidRPr="00D302F3" w:rsidRDefault="00D30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2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FCA2C7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62FFBC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BC96B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64663A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4E1A99" w:rsidR="009A6C64" w:rsidRPr="002E08C9" w:rsidRDefault="00D30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5F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EE8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F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F4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0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26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F8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B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24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ED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2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7B57F" w:rsidR="00884AB4" w:rsidRPr="003D2FC0" w:rsidRDefault="00D3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22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D9F84" w:rsidR="00884AB4" w:rsidRPr="003D2FC0" w:rsidRDefault="00D3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F6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6FB2A" w:rsidR="00884AB4" w:rsidRPr="003D2FC0" w:rsidRDefault="00D3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9E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FF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19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69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05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42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40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B6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75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55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3E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7D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1E8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2F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