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1D8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5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5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5DE2905" w:rsidR="003D2FC0" w:rsidRPr="004229B4" w:rsidRDefault="000565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7A79F" w:rsidR="004229B4" w:rsidRPr="0083297E" w:rsidRDefault="00056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BC0087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AADA92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1CFF1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2BCDE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22CC02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717A33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FDACA" w:rsidR="006F51AE" w:rsidRPr="002D6604" w:rsidRDefault="000565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453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40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DC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0D616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5A6BF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E2140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2ED360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BEF24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A79619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D32A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CE82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C971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2295B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4E4C8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37AB0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6AEA0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D792A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D34CB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70066A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B23A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C80B5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770F6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B370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2C75F5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2E1BCA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0E14C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C090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2A858D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CF4161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1144D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4B6B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1ABB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F36B7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BFFF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77A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04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B7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43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15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702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15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9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565E23" w:rsidR="004229B4" w:rsidRPr="0083297E" w:rsidRDefault="000565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7F6EF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684671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7B7B00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E832E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F58D3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BFE9A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DBFF1F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EC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4A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DA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E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14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47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22F91" w:rsidR="009A6C64" w:rsidRPr="0005658A" w:rsidRDefault="000565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5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44B15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894C49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F3D76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4369D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5375E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6071D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DBCE3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3EBCAD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B8604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C9BD5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EBAA0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F57A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BD42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DE2B7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A3BC0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0C23E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23AF7A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F64B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F5ED16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CB7E3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2278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A088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592F6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E61E2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8E2EB5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70A94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C7ADA0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395ED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1FF5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9D6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44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4D8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0C5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68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E9C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2205CC" w:rsidR="004229B4" w:rsidRPr="0083297E" w:rsidRDefault="000565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61F119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1D2272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8C6AB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8CAC5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7E17E2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A2D4F9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7A8326" w:rsidR="00671199" w:rsidRPr="002D6604" w:rsidRDefault="000565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CD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3181A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F7EC5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3EC8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9C4915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8A516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3D7CF9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76B7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A000CD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DD8AE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3C087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27C171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E31B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D334A5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026A1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F735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85DF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9844D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BFB24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38862E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600F08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D06A82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CB0CF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F1753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03873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2CD8CB" w:rsidR="009A6C64" w:rsidRPr="0005658A" w:rsidRDefault="000565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5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3F58F3" w:rsidR="009A6C64" w:rsidRPr="0005658A" w:rsidRDefault="000565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5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44968C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0E7EB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2998F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901F7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B7B16" w:rsidR="009A6C64" w:rsidRPr="002E08C9" w:rsidRDefault="000565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DC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F53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05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BF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88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1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C2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76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A5C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C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5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BE326" w:rsidR="00884AB4" w:rsidRPr="003D2FC0" w:rsidRDefault="00056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76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B8C63" w:rsidR="00884AB4" w:rsidRPr="003D2FC0" w:rsidRDefault="00056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AE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907D3" w:rsidR="00884AB4" w:rsidRPr="003D2FC0" w:rsidRDefault="00056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27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0A0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8C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AA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0C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68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A4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2A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52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A8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40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1F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781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58A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