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E15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0A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0A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E9B9E2" w:rsidR="003D2FC0" w:rsidRPr="004229B4" w:rsidRDefault="00F70A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A148C4" w:rsidR="004229B4" w:rsidRPr="0083297E" w:rsidRDefault="00F70A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93F77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099F5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3C9DA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9AAAD4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65ADE1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38BE5A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CECA6" w:rsidR="006F51AE" w:rsidRPr="002D6604" w:rsidRDefault="00F70A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7A1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E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9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9DBD9A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927F30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9B97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8272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7944B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5CC68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E21B6E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63FB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83BD19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F3F7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E4399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14D906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799A9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2533A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BC4A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8A30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06B65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4690F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AF67C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F29D2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DAF2C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EC201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F7E8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7FD3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E3D357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66FA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64A367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7CF66C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506BA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185869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EAA3AF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96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8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63D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7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1E9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D1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F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E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59F807" w:rsidR="004229B4" w:rsidRPr="0083297E" w:rsidRDefault="00F70A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A0D6B1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949F4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E8E754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200A4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0D36D5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9DFB3D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4E301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D3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A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4D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84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BB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81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73E0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8C73F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D68152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E56E6E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0084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6FBA7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B52386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D16FA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91F2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FCC2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FB05D2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FD7EBE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2E4AA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2CBA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6EA870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58B5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F2D82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99C38F" w:rsidR="009A6C64" w:rsidRPr="00F70A8B" w:rsidRDefault="00F70A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A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0AAA2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61FBF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66324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D255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FE4E1E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5A1F3E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A65A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A0193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7D5F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33F3CA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01FB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31142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9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903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AE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820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B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E2F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85938B" w:rsidR="004229B4" w:rsidRPr="0083297E" w:rsidRDefault="00F70A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AA167C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03688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16CC28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97BEF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CA11F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9BE00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8755F5" w:rsidR="00671199" w:rsidRPr="002D6604" w:rsidRDefault="00F70A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72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62836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59B9CC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2C59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57570F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72421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1DDD2D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5277A3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07CD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854E6A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7DA69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6A207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FA0C3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2EA8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299B6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77C6C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96E50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33D97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CB79A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3E76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56ACC9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C2671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F20877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83783B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804613" w:rsidR="009A6C64" w:rsidRPr="00F70A8B" w:rsidRDefault="00F70A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A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49278" w:rsidR="009A6C64" w:rsidRPr="00F70A8B" w:rsidRDefault="00F70A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A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568FD" w:rsidR="009A6C64" w:rsidRPr="00F70A8B" w:rsidRDefault="00F70A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A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C7A3D0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6FF78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45073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9108F4" w:rsidR="009A6C64" w:rsidRPr="002E08C9" w:rsidRDefault="00F70A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E82C8" w:rsidR="009A6C64" w:rsidRPr="00F70A8B" w:rsidRDefault="00F70A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A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6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F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BD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50D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63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1D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51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755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B9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3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0A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5637B" w:rsidR="00884AB4" w:rsidRPr="003D2FC0" w:rsidRDefault="00F7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B0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CDEF" w:rsidR="00884AB4" w:rsidRPr="003D2FC0" w:rsidRDefault="00F7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B1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5E4C7" w:rsidR="00884AB4" w:rsidRPr="003D2FC0" w:rsidRDefault="00F7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95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0CDE2" w:rsidR="00884AB4" w:rsidRPr="003D2FC0" w:rsidRDefault="00F7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B5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0EA3A" w:rsidR="00884AB4" w:rsidRPr="003D2FC0" w:rsidRDefault="00F7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B6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00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BE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F7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E5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DE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81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B7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790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0A8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