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DE15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0A8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0A8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CE9B9E2" w:rsidR="003D2FC0" w:rsidRPr="004229B4" w:rsidRDefault="00F70A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A148C4" w:rsidR="004229B4" w:rsidRPr="0083297E" w:rsidRDefault="00F70A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B93F77" w:rsidR="006F51AE" w:rsidRPr="002D6604" w:rsidRDefault="00F70A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D099F5" w:rsidR="006F51AE" w:rsidRPr="002D6604" w:rsidRDefault="00F70A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83C9DA" w:rsidR="006F51AE" w:rsidRPr="002D6604" w:rsidRDefault="00F70A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9AAAD4" w:rsidR="006F51AE" w:rsidRPr="002D6604" w:rsidRDefault="00F70A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65ADE1" w:rsidR="006F51AE" w:rsidRPr="002D6604" w:rsidRDefault="00F70A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38BE5A" w:rsidR="006F51AE" w:rsidRPr="002D6604" w:rsidRDefault="00F70A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6CECA6" w:rsidR="006F51AE" w:rsidRPr="002D6604" w:rsidRDefault="00F70A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7A1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AE1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59E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9DBD9A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927F30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59B97D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08272D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7944BB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5CC68B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E21B6E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363FB8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83BD19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DF3F78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E43991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14D906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4799A9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2533A1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8BC4AB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C8A30D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306B65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E4690F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CAF67C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F29D21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DAF2CD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EC201B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3F7E81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A7FD34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E3D357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866FA1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64A367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7CF66C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506BAD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185869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EAA3AF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966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68D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63D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178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1E9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D13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DF3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1EB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59F807" w:rsidR="004229B4" w:rsidRPr="0083297E" w:rsidRDefault="00F70A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A0D6B1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F949F4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E8E754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0200A4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0D36D5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9DFB3D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74E301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4D3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DA5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64D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B84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0BB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A81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073E0B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E8C73F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D68152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E56E6E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500841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D6FBA7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B52386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D16FA4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191F24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DFCC2D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FB05D2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FD7EBE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2E4AAB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42CBA8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6EA870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258B5B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AF2D82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99C38F" w:rsidR="009A6C64" w:rsidRPr="00F70A8B" w:rsidRDefault="00F70A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A8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0AAA24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261FBF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66324B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AD2558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FE4E1E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5A1F3E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4A65A8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5A0193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D7D5FB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33F3CA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B01FB8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631142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99E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903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2AE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820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BBC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E2F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85938B" w:rsidR="004229B4" w:rsidRPr="0083297E" w:rsidRDefault="00F70A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AA167C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603688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16CC28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497BEF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DCA11F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F9BE00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8755F5" w:rsidR="00671199" w:rsidRPr="002D6604" w:rsidRDefault="00F70A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720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62836B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59B9CC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42C598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57570F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724218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1DDD2D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5277A3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D07CDB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854E6A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F7DA69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16A207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7FA0C3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42EA81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299B64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E77C6C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96E508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33D978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7CB79A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B3E76B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56ACC9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EC2671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F20877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83783B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804613" w:rsidR="009A6C64" w:rsidRPr="00F70A8B" w:rsidRDefault="00F70A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A8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949278" w:rsidR="009A6C64" w:rsidRPr="00F70A8B" w:rsidRDefault="00F70A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A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8568FD" w:rsidR="009A6C64" w:rsidRPr="00F70A8B" w:rsidRDefault="00F70A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A8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C7A3D0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C6FF78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D45073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9108F4" w:rsidR="009A6C64" w:rsidRPr="002E08C9" w:rsidRDefault="00F70A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CE82C8" w:rsidR="009A6C64" w:rsidRPr="00F70A8B" w:rsidRDefault="00F70A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A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E68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7F4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BD1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50D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636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1DE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51B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755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B9C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03F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0A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5637B" w:rsidR="00884AB4" w:rsidRPr="003D2FC0" w:rsidRDefault="00F70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B0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7CDEF" w:rsidR="00884AB4" w:rsidRPr="003D2FC0" w:rsidRDefault="00F70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4B1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5E4C7" w:rsidR="00884AB4" w:rsidRPr="003D2FC0" w:rsidRDefault="00F70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95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0CDE2" w:rsidR="00884AB4" w:rsidRPr="003D2FC0" w:rsidRDefault="00F70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B5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C0EA3A" w:rsidR="00884AB4" w:rsidRPr="003D2FC0" w:rsidRDefault="00F70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B6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00A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BE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F7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E5B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DE2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81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B78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790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0A8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