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B053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585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585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FD20ABE" w:rsidR="003D2FC0" w:rsidRPr="004229B4" w:rsidRDefault="0034585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076FB0" w:rsidR="004229B4" w:rsidRPr="0083297E" w:rsidRDefault="003458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463F13" w:rsidR="006F51AE" w:rsidRPr="002D6604" w:rsidRDefault="003458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36ECD8" w:rsidR="006F51AE" w:rsidRPr="002D6604" w:rsidRDefault="003458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0A9FB4" w:rsidR="006F51AE" w:rsidRPr="002D6604" w:rsidRDefault="003458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08890D" w:rsidR="006F51AE" w:rsidRPr="002D6604" w:rsidRDefault="003458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B7EFAC" w:rsidR="006F51AE" w:rsidRPr="002D6604" w:rsidRDefault="003458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B6A49D" w:rsidR="006F51AE" w:rsidRPr="002D6604" w:rsidRDefault="003458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0A965F" w:rsidR="006F51AE" w:rsidRPr="002D6604" w:rsidRDefault="0034585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44B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401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E0B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A2B9D6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FEBFA6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21B254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44A459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5118F1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B655D4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1A9043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47795A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06AE2B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2B1B36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97968E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0F2B91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EC5EB3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4612DA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49FF80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7DE885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AF01A0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035A27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496A11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A76A89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1D0ED9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8AB2D8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9B718F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C41980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5E75FB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E5EEE4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C352CB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93E16B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08C82B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0CA75A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121B06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A39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EEB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D30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046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A39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25C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868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002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36029C" w:rsidR="004229B4" w:rsidRPr="0083297E" w:rsidRDefault="0034585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3B5F78" w:rsidR="00671199" w:rsidRPr="002D6604" w:rsidRDefault="00345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226A7D" w:rsidR="00671199" w:rsidRPr="002D6604" w:rsidRDefault="00345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81FCA1" w:rsidR="00671199" w:rsidRPr="002D6604" w:rsidRDefault="00345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AF6C04" w:rsidR="00671199" w:rsidRPr="002D6604" w:rsidRDefault="00345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43C567" w:rsidR="00671199" w:rsidRPr="002D6604" w:rsidRDefault="00345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E9127B" w:rsidR="00671199" w:rsidRPr="002D6604" w:rsidRDefault="00345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171AD5" w:rsidR="00671199" w:rsidRPr="002D6604" w:rsidRDefault="00345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87F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F2B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2F9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E0C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4C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826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717E2D" w:rsidR="009A6C64" w:rsidRPr="00345855" w:rsidRDefault="003458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8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A44581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1BBC9A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C4657E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D36704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CC03AA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6073F4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40091A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FF8D54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3C18D8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5E7F2A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73A864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137419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D3777A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C2888F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49C51F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D8769E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883804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EE4731" w:rsidR="009A6C64" w:rsidRPr="00345855" w:rsidRDefault="003458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85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07D492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391FA2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9012E8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1F7210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7DF290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F36E1C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807D36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F06017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F128BC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78A97D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70D57F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BB1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624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C11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91A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BB7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846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827163" w:rsidR="004229B4" w:rsidRPr="0083297E" w:rsidRDefault="0034585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5169D1" w:rsidR="00671199" w:rsidRPr="002D6604" w:rsidRDefault="00345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0ECE44" w:rsidR="00671199" w:rsidRPr="002D6604" w:rsidRDefault="00345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65A32D" w:rsidR="00671199" w:rsidRPr="002D6604" w:rsidRDefault="00345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9B49F1" w:rsidR="00671199" w:rsidRPr="002D6604" w:rsidRDefault="00345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0CF75B" w:rsidR="00671199" w:rsidRPr="002D6604" w:rsidRDefault="00345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AFD437" w:rsidR="00671199" w:rsidRPr="002D6604" w:rsidRDefault="00345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CC9271" w:rsidR="00671199" w:rsidRPr="002D6604" w:rsidRDefault="0034585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D7C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12E799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2057EA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531125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DC7F8D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EBD2C4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773E60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35DC5C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D30838" w:rsidR="009A6C64" w:rsidRPr="00345855" w:rsidRDefault="003458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85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71526E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A7B32B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9CE6FF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22DB0B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D18D89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268B0F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2210F9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EEB764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31F3A8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3F442B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3FE23F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C18AEE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43BA51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954D51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719658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53FCD4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ABD28E" w:rsidR="009A6C64" w:rsidRPr="00345855" w:rsidRDefault="0034585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85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FC8A63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41B34A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1A04A5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77FE33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E1622C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CAD2DF" w:rsidR="009A6C64" w:rsidRPr="002E08C9" w:rsidRDefault="0034585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089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6DF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45C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79F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A57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DC6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E63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033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108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8F1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585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82F009" w:rsidR="00884AB4" w:rsidRPr="003D2FC0" w:rsidRDefault="00345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99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92169C" w:rsidR="00884AB4" w:rsidRPr="003D2FC0" w:rsidRDefault="00345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B8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9678EC" w:rsidR="00884AB4" w:rsidRPr="003D2FC0" w:rsidRDefault="00345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9478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8E4FF" w:rsidR="00884AB4" w:rsidRPr="003D2FC0" w:rsidRDefault="003458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44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878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A1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4FF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54A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B95B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4D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D1B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D41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106E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7DA4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585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