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53BF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53E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53E0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5CACE04" w:rsidR="003D2FC0" w:rsidRPr="004229B4" w:rsidRDefault="00853E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F9A193" w:rsidR="004229B4" w:rsidRPr="0083297E" w:rsidRDefault="00853E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FD5DC3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98EF99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C64166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7270B2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F130E5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68A9C1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D7DAA7" w:rsidR="006F51AE" w:rsidRPr="002D6604" w:rsidRDefault="00853E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9C2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09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2D7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2F38D0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B5D96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AFF0C5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BAC84A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8FC2F0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7214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76A20A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53F3CB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5C4B5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3DF360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752D65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6B8E64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FDF02E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BD83C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84E22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1EFD01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53C1F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1664A4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1A27B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20975F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E7D41F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66CDC9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8989FA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074AB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2468A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B0FF9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44F19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9D8225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528B5F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FC345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F6F0B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7E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81F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FE9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0C6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E73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39A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E1A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85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F5F13B" w:rsidR="004229B4" w:rsidRPr="0083297E" w:rsidRDefault="00853E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90A37A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B4BADF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41C40E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E60B1E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85ED8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43132F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D36846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CE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5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C7C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30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76D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E5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50AC6E" w:rsidR="009A6C64" w:rsidRPr="00853E0F" w:rsidRDefault="00853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E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726E1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1E9FC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A348A1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C5EDC2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13074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14B7F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55A43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A994B2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2D4CF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D7334F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4D5581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C0F99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7D6EE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5303B9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D9F654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136D0B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91CC1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FC5D7F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7B465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4377C9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F9255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1098E3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D894DE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F4A0EE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39BBD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A58820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C698FA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75C3F4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015AF5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0B4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D0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206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176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984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E5B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35CCE" w:rsidR="004229B4" w:rsidRPr="0083297E" w:rsidRDefault="00853E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922B61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9AB0EE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EA45E9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332E25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092CD3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E9AB0C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954F95" w:rsidR="00671199" w:rsidRPr="002D6604" w:rsidRDefault="00853E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B8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A24EB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8B174B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A3828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2DA73B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ECB9F4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60766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36C54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48109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B82DB3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30F2A5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4F1132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1109D0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C0BB6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A3417E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F757F2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831364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E3117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6E8F6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29D6DD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849539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F8BC1B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01A991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90479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7EC40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FBEB90" w:rsidR="009A6C64" w:rsidRPr="00853E0F" w:rsidRDefault="00853E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3E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E19EA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F4C17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54E178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118BA3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5E68B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BCECC" w:rsidR="009A6C64" w:rsidRPr="002E08C9" w:rsidRDefault="00853E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594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91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53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C6D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92A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F8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94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50A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B23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27D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53E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BAC05" w:rsidR="00884AB4" w:rsidRPr="003D2FC0" w:rsidRDefault="00853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5E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F13153" w:rsidR="00884AB4" w:rsidRPr="003D2FC0" w:rsidRDefault="00853E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DBC0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6DBE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775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2D7F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26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06F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6A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F3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D5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26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D75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24F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51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DA0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C01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53E0F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