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E979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39C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39C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11B755C" w:rsidR="003D2FC0" w:rsidRPr="004229B4" w:rsidRDefault="008139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59EFE5" w:rsidR="004229B4" w:rsidRPr="0083297E" w:rsidRDefault="008139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1F58A8" w:rsidR="006F51AE" w:rsidRPr="002D6604" w:rsidRDefault="00813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65CBCC" w:rsidR="006F51AE" w:rsidRPr="002D6604" w:rsidRDefault="00813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040D91" w:rsidR="006F51AE" w:rsidRPr="002D6604" w:rsidRDefault="00813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053744" w:rsidR="006F51AE" w:rsidRPr="002D6604" w:rsidRDefault="00813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FBE511" w:rsidR="006F51AE" w:rsidRPr="002D6604" w:rsidRDefault="00813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5C048C" w:rsidR="006F51AE" w:rsidRPr="002D6604" w:rsidRDefault="00813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9A926B" w:rsidR="006F51AE" w:rsidRPr="002D6604" w:rsidRDefault="00813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7F8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5EF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D9E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A1BD98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5C166B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83CEDE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776D25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BC8DE9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44B23D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783CFF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43400C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9D4350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85AFA6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44FBE0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572A1D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BC3B95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D3AEE4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A3BD00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2411F2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1EE969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4FAC99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D9F047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8668AC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701B78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44C399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88D0BC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D50C04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2F6D6E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8EFE04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75AEE9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57E922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D046AF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09CF8F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622391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FB4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9E1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05C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AAB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243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057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71B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1E0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B284D1" w:rsidR="004229B4" w:rsidRPr="0083297E" w:rsidRDefault="008139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23FFFD" w:rsidR="00671199" w:rsidRPr="002D6604" w:rsidRDefault="0081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9DB939" w:rsidR="00671199" w:rsidRPr="002D6604" w:rsidRDefault="0081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44CB95" w:rsidR="00671199" w:rsidRPr="002D6604" w:rsidRDefault="0081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4DE714" w:rsidR="00671199" w:rsidRPr="002D6604" w:rsidRDefault="0081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08C179" w:rsidR="00671199" w:rsidRPr="002D6604" w:rsidRDefault="0081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658305" w:rsidR="00671199" w:rsidRPr="002D6604" w:rsidRDefault="0081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2D3334" w:rsidR="00671199" w:rsidRPr="002D6604" w:rsidRDefault="0081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78E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8B1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D79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EF3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3C8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B69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EEBC16" w:rsidR="009A6C64" w:rsidRPr="008139CF" w:rsidRDefault="008139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9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851580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A9A5C8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ACA780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7CD3AD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4C06EB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80742E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5D8B49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2230B4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54D286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2468EA" w:rsidR="009A6C64" w:rsidRPr="008139CF" w:rsidRDefault="008139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9C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50B67D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5D4124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0EFC83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99C603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747973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CA4EA7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59FB65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38601A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FDF873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D97258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605A74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78F9D4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F16D52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024661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7343B0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229886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634BCD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46D7B9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C08873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3F7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899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52B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4CD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3F2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891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240925" w:rsidR="004229B4" w:rsidRPr="0083297E" w:rsidRDefault="008139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C8EDD8" w:rsidR="00671199" w:rsidRPr="002D6604" w:rsidRDefault="0081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4A001C" w:rsidR="00671199" w:rsidRPr="002D6604" w:rsidRDefault="0081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AE680C" w:rsidR="00671199" w:rsidRPr="002D6604" w:rsidRDefault="0081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266660" w:rsidR="00671199" w:rsidRPr="002D6604" w:rsidRDefault="0081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FD95FC" w:rsidR="00671199" w:rsidRPr="002D6604" w:rsidRDefault="0081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18A9AD" w:rsidR="00671199" w:rsidRPr="002D6604" w:rsidRDefault="0081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EBFE41" w:rsidR="00671199" w:rsidRPr="002D6604" w:rsidRDefault="0081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F7B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6AFCFB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3DAAB8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921D62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3D2EBC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F12985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09E985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957EED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E9FB65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54E4A5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8FD5FA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C1F17E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279AA1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17E812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0D1329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879794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3A389A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14A36E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21EFF8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855445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3B7ECC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3F7ADE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D81F27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442EF9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085E65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C950D9" w:rsidR="009A6C64" w:rsidRPr="008139CF" w:rsidRDefault="008139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9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08D9F0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A706DC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5367F7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B9B67F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966F3B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2789F9" w:rsidR="009A6C64" w:rsidRPr="002E08C9" w:rsidRDefault="0081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E4E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E85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98E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2E1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84F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21F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189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084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7F0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DF1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39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247A46" w:rsidR="00884AB4" w:rsidRPr="003D2FC0" w:rsidRDefault="00813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C47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0E07BF" w:rsidR="00884AB4" w:rsidRPr="003D2FC0" w:rsidRDefault="00813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CA96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8DFE03" w:rsidR="00884AB4" w:rsidRPr="003D2FC0" w:rsidRDefault="00813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F4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C925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241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ADDC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DF48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7D2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9E5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4EC4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598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E4C0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25E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C89E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BEE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39C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