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6AFD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222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222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361BD4F" w:rsidR="003D2FC0" w:rsidRPr="004229B4" w:rsidRDefault="00BD22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A35851" w:rsidR="004229B4" w:rsidRPr="0083297E" w:rsidRDefault="00BD22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D2D664" w:rsidR="006F51AE" w:rsidRPr="002D6604" w:rsidRDefault="00BD22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5A889C" w:rsidR="006F51AE" w:rsidRPr="002D6604" w:rsidRDefault="00BD22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1C13DA" w:rsidR="006F51AE" w:rsidRPr="002D6604" w:rsidRDefault="00BD22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0204A3" w:rsidR="006F51AE" w:rsidRPr="002D6604" w:rsidRDefault="00BD22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923314" w:rsidR="006F51AE" w:rsidRPr="002D6604" w:rsidRDefault="00BD22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08AB38" w:rsidR="006F51AE" w:rsidRPr="002D6604" w:rsidRDefault="00BD22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AA559E" w:rsidR="006F51AE" w:rsidRPr="002D6604" w:rsidRDefault="00BD22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661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6A8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04F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ED651B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53DCFB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72D649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B6613F" w:rsidR="009A6C64" w:rsidRPr="00BD2220" w:rsidRDefault="00BD22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222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CE7E4A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8B00EE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050F94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8FC791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1A7541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1D94BC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A7B7E1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6CBFDA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A95F3B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BA1F82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D5185F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4951E4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110BBA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51B7AA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91A1AC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1678DE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241E0A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190427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B6B997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E294F4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B2F479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8A6D4D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A27287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08316E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AA4F25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37A8B8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E8D213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D00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256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83E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6C1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BEA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052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D9E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4F6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8D4174" w:rsidR="004229B4" w:rsidRPr="0083297E" w:rsidRDefault="00BD22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870440" w:rsidR="00671199" w:rsidRPr="002D6604" w:rsidRDefault="00BD2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1D7BE1" w:rsidR="00671199" w:rsidRPr="002D6604" w:rsidRDefault="00BD2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3B9AD8" w:rsidR="00671199" w:rsidRPr="002D6604" w:rsidRDefault="00BD2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316AD4" w:rsidR="00671199" w:rsidRPr="002D6604" w:rsidRDefault="00BD2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68D547" w:rsidR="00671199" w:rsidRPr="002D6604" w:rsidRDefault="00BD2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721AC6" w:rsidR="00671199" w:rsidRPr="002D6604" w:rsidRDefault="00BD2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980132" w:rsidR="00671199" w:rsidRPr="002D6604" w:rsidRDefault="00BD2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761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D2F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30A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13D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19E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C72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C58D0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129093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150D40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97DC14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1DA992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2D14D6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943172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3158B2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E9F4ED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3A334F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7E3034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CCD1EB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89262A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5F1F4F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BCB969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15C478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5B5FCC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3625F1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12E929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6A010A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BAC820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8B68F4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F6C8BC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DEC4B9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E0F88D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B1E681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22AE58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C53D9F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94C8EB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CBE44C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01F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EC0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255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859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C5F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444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3FC49B" w:rsidR="004229B4" w:rsidRPr="0083297E" w:rsidRDefault="00BD22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7E9F63" w:rsidR="00671199" w:rsidRPr="002D6604" w:rsidRDefault="00BD2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83593F" w:rsidR="00671199" w:rsidRPr="002D6604" w:rsidRDefault="00BD2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A514CB" w:rsidR="00671199" w:rsidRPr="002D6604" w:rsidRDefault="00BD2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DC782F" w:rsidR="00671199" w:rsidRPr="002D6604" w:rsidRDefault="00BD2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618ED2" w:rsidR="00671199" w:rsidRPr="002D6604" w:rsidRDefault="00BD2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915262" w:rsidR="00671199" w:rsidRPr="002D6604" w:rsidRDefault="00BD2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54C785" w:rsidR="00671199" w:rsidRPr="002D6604" w:rsidRDefault="00BD2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5B1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18FCB4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A2DF82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E24D83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6DC6C5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E1DEF5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C02327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64AF0D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D09205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44BF98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F3408D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4788B0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D9C7D2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6B41BD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AD0432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FCEEAE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9A75DA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5BB733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D61267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43691F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623A83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0D77FA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EDDF35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4C47D7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70AC94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09FB18" w:rsidR="009A6C64" w:rsidRPr="00BD2220" w:rsidRDefault="00BD22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22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D890CC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63E24D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CCA88F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2D8D16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13E44C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523200" w:rsidR="009A6C64" w:rsidRPr="002E08C9" w:rsidRDefault="00BD2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551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9A5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384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D9A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FB0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D1C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881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F26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F23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C86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22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6B1C9" w:rsidR="00884AB4" w:rsidRPr="003D2FC0" w:rsidRDefault="00BD2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F57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E01FF" w:rsidR="00884AB4" w:rsidRPr="003D2FC0" w:rsidRDefault="00BD2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866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4DA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E7C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3617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E8D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25F2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AB8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DA97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DBDD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EC67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CB48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4103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AEA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4C5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C0F2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222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