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6AFD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222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222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361BD4F" w:rsidR="003D2FC0" w:rsidRPr="004229B4" w:rsidRDefault="00BD22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A35851" w:rsidR="004229B4" w:rsidRPr="0083297E" w:rsidRDefault="00BD22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D2D664" w:rsidR="006F51AE" w:rsidRPr="002D6604" w:rsidRDefault="00BD2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5A889C" w:rsidR="006F51AE" w:rsidRPr="002D6604" w:rsidRDefault="00BD2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1C13DA" w:rsidR="006F51AE" w:rsidRPr="002D6604" w:rsidRDefault="00BD2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0204A3" w:rsidR="006F51AE" w:rsidRPr="002D6604" w:rsidRDefault="00BD2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923314" w:rsidR="006F51AE" w:rsidRPr="002D6604" w:rsidRDefault="00BD2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08AB38" w:rsidR="006F51AE" w:rsidRPr="002D6604" w:rsidRDefault="00BD2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AA559E" w:rsidR="006F51AE" w:rsidRPr="002D6604" w:rsidRDefault="00BD2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661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6A8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04F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ED651B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53DCFB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72D649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B6613F" w:rsidR="009A6C64" w:rsidRPr="00BD2220" w:rsidRDefault="00BD22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222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CE7E4A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8B00EE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050F94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8FC791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1A7541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1D94BC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A7B7E1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6CBFDA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A95F3B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BA1F82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D5185F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4951E4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110BBA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51B7AA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91A1AC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1678DE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241E0A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190427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B6B997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E294F4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B2F479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8A6D4D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A27287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08316E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AA4F25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37A8B8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E8D213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D00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256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83E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6C1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BEA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052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D9E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4F6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8D4174" w:rsidR="004229B4" w:rsidRPr="0083297E" w:rsidRDefault="00BD22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870440" w:rsidR="00671199" w:rsidRPr="002D6604" w:rsidRDefault="00BD2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1D7BE1" w:rsidR="00671199" w:rsidRPr="002D6604" w:rsidRDefault="00BD2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3B9AD8" w:rsidR="00671199" w:rsidRPr="002D6604" w:rsidRDefault="00BD2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316AD4" w:rsidR="00671199" w:rsidRPr="002D6604" w:rsidRDefault="00BD2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68D547" w:rsidR="00671199" w:rsidRPr="002D6604" w:rsidRDefault="00BD2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721AC6" w:rsidR="00671199" w:rsidRPr="002D6604" w:rsidRDefault="00BD2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980132" w:rsidR="00671199" w:rsidRPr="002D6604" w:rsidRDefault="00BD2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761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D2F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30A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13D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19E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C72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C58D0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129093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150D40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97DC14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1DA992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2D14D6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943172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3158B2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E9F4ED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3A334F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7E3034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CCD1EB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89262A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5F1F4F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BCB969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15C478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5B5FCC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3625F1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12E929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6A010A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BAC820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8B68F4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F6C8BC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DEC4B9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E0F88D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B1E681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22AE58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C53D9F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94C8EB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CBE44C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01F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EC0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255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859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C5F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444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3FC49B" w:rsidR="004229B4" w:rsidRPr="0083297E" w:rsidRDefault="00BD22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7E9F63" w:rsidR="00671199" w:rsidRPr="002D6604" w:rsidRDefault="00BD2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83593F" w:rsidR="00671199" w:rsidRPr="002D6604" w:rsidRDefault="00BD2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A514CB" w:rsidR="00671199" w:rsidRPr="002D6604" w:rsidRDefault="00BD2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DC782F" w:rsidR="00671199" w:rsidRPr="002D6604" w:rsidRDefault="00BD2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618ED2" w:rsidR="00671199" w:rsidRPr="002D6604" w:rsidRDefault="00BD2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915262" w:rsidR="00671199" w:rsidRPr="002D6604" w:rsidRDefault="00BD2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54C785" w:rsidR="00671199" w:rsidRPr="002D6604" w:rsidRDefault="00BD2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5B1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18FCB4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A2DF82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E24D83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6DC6C5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E1DEF5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C02327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64AF0D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D09205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44BF98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F3408D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4788B0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D9C7D2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6B41BD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AD0432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FCEEAE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9A75DA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5BB733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D61267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43691F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623A83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0D77FA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EDDF35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4C47D7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70AC94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09FB18" w:rsidR="009A6C64" w:rsidRPr="00BD2220" w:rsidRDefault="00BD22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22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D890CC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63E24D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CCA88F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2D8D16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13E44C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523200" w:rsidR="009A6C64" w:rsidRPr="002E08C9" w:rsidRDefault="00BD2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551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9A5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384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D9A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FB0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D1C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881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F26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F23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C86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22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6B1C9" w:rsidR="00884AB4" w:rsidRPr="003D2FC0" w:rsidRDefault="00BD2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F5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E01FF" w:rsidR="00884AB4" w:rsidRPr="003D2FC0" w:rsidRDefault="00BD2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86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4DA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E7C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3617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E8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25F2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AB8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DA97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BDD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EC67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B4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4103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AEA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4C5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0F2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222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