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7DE4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028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028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072D5E7" w:rsidR="003D2FC0" w:rsidRPr="004229B4" w:rsidRDefault="00DE02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70031D" w:rsidR="004229B4" w:rsidRPr="0083297E" w:rsidRDefault="00DE02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D8AB99" w:rsidR="006F51AE" w:rsidRPr="002D6604" w:rsidRDefault="00DE0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DF60DF" w:rsidR="006F51AE" w:rsidRPr="002D6604" w:rsidRDefault="00DE0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422919" w:rsidR="006F51AE" w:rsidRPr="002D6604" w:rsidRDefault="00DE0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34D81D" w:rsidR="006F51AE" w:rsidRPr="002D6604" w:rsidRDefault="00DE0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DF165D" w:rsidR="006F51AE" w:rsidRPr="002D6604" w:rsidRDefault="00DE0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3DE2F2" w:rsidR="006F51AE" w:rsidRPr="002D6604" w:rsidRDefault="00DE0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5D5B79" w:rsidR="006F51AE" w:rsidRPr="002D6604" w:rsidRDefault="00DE0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51E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008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776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8208CA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0048EE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654CEC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224F56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CC3D8C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3AF122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263089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99AB6E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438F0C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EA7A56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8FA23A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12F97F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70FDE8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85C224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0014B9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3BD01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6BA219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8AD470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3F3FB3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615A53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BEEEA3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5326D7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D71CC8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CD06EC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A030EE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B174BA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73180D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4D128A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84C020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E34BA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956614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79D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B55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FFC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1CB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31F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322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64F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9E6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7930F7" w:rsidR="004229B4" w:rsidRPr="0083297E" w:rsidRDefault="00DE02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1B676D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3338DE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3BBABA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8D4A93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9FCE51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DA712B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948C82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1A8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CA1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B98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EB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01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7B2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287CF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B662D3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F20576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E09B7D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536773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5CB296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29109D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6A9F42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C41F01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8EB110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82A903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6B66CB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4B7443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9A6456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5CEB2B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A149F9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04629D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71BCA4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80F7A2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AA53D5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1D2C11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720206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25CA8C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6FE876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9FA9E4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B7BC0A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2CA98B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671742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1B1394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136C54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2FB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A90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C0D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184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A64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5A5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1C0E01" w:rsidR="004229B4" w:rsidRPr="0083297E" w:rsidRDefault="00DE02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1C331A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9DEBCE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C93888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6AD43B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641123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EF81F7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F7870A" w:rsidR="00671199" w:rsidRPr="002D6604" w:rsidRDefault="00DE0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FA0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B2B023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429DA7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3EE78D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DC6B5C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AE82F2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DCE6CF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AA468D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10229F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2B8DA5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27E645" w:rsidR="009A6C64" w:rsidRPr="00DE028A" w:rsidRDefault="00DE02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28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C2DC45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DBD9CE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6FC8E7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608F0B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838660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8C32A6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A2FC2E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2444CD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712F49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3DB03F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DAFB6A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802BBB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5862C1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A5F8F9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071C8B" w:rsidR="009A6C64" w:rsidRPr="00DE028A" w:rsidRDefault="00DE02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2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6AAC1C" w:rsidR="009A6C64" w:rsidRPr="00DE028A" w:rsidRDefault="00DE02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2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F74564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579F4B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B76EB3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CD3D2F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505F9F" w:rsidR="009A6C64" w:rsidRPr="002E08C9" w:rsidRDefault="00DE0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714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420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601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219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4D3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533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56D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58B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F80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BA3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02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D196C" w:rsidR="00884AB4" w:rsidRPr="003D2FC0" w:rsidRDefault="00DE0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90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9401E" w:rsidR="00884AB4" w:rsidRPr="003D2FC0" w:rsidRDefault="00DE0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86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DA68E" w:rsidR="00884AB4" w:rsidRPr="003D2FC0" w:rsidRDefault="00DE0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F6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132B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A7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E9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0E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B7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0F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D2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D1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CC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70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69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076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028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