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D5C7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1C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1CB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8D15F1" w:rsidR="003D2FC0" w:rsidRPr="004229B4" w:rsidRDefault="00271C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4191C9" w:rsidR="004229B4" w:rsidRPr="0083297E" w:rsidRDefault="00271C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9E24A7" w:rsidR="006F51AE" w:rsidRPr="002D6604" w:rsidRDefault="00271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2CC474" w:rsidR="006F51AE" w:rsidRPr="002D6604" w:rsidRDefault="00271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9441F7" w:rsidR="006F51AE" w:rsidRPr="002D6604" w:rsidRDefault="00271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A7BDE3" w:rsidR="006F51AE" w:rsidRPr="002D6604" w:rsidRDefault="00271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F7E326" w:rsidR="006F51AE" w:rsidRPr="002D6604" w:rsidRDefault="00271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5B0857" w:rsidR="006F51AE" w:rsidRPr="002D6604" w:rsidRDefault="00271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121EF2" w:rsidR="006F51AE" w:rsidRPr="002D6604" w:rsidRDefault="00271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1E4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CB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0E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24A74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4448C9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7F350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902C5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E7F80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0CBD48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44B930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38023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DD831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4BDBFF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6644AD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AF8F2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FBD40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D99D3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629CCC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4F1880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5C88BA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747C63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A5637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87D29F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EEB15C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3475B6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31C5B3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9DFD0C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DEE6AC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B585BD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8C33D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B040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99AB6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3AFEA3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BC3D9F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94E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B14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99B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18D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0DC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42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5FD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ABC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C5BEBB" w:rsidR="004229B4" w:rsidRPr="0083297E" w:rsidRDefault="00271C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EF24BD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8AB037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8F1A70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32CE4D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BB9792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E89FEF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505012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375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886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93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E9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7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8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3A50D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B68F7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11CC84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6379C0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E589D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68CF3A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833486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359F24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505CBB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A48AB8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445483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8D0EC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37A01B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A5F0DF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48A3F9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6E4EF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8BF511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5ED323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B9A7B6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E6A53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23C2FB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6109A7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C0F4D9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2B7556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6871C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3BA7C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B82879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42C7F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3D4E46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7443F5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9C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CB3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74B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529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583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3A9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185268" w:rsidR="004229B4" w:rsidRPr="0083297E" w:rsidRDefault="00271C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130547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D59CDF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B20E64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0FAE19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76B914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CFB0A5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6DDB75" w:rsidR="00671199" w:rsidRPr="002D6604" w:rsidRDefault="00271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5A8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8ED18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6FE861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67CEA9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BA40A7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C244E6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33A636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2DAB13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E15389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E40E72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09960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7172B6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CC827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59E4BD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384E3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7890C3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E03EA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99327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F9283A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9B6FD0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8A256F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050C6E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6EE32C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1E0F3B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3D747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0124C7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F8D791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940AFC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A7136F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582BE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819219" w:rsidR="009A6C64" w:rsidRPr="002E08C9" w:rsidRDefault="00271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CF68A5" w:rsidR="009A6C64" w:rsidRPr="00271CBD" w:rsidRDefault="00271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D8E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04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59B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AB8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0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8E9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F7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C0C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523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7F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1C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76BDD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17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D1E22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1F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8BD47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90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458E3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83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C2A24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4B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3BD63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F3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B616E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40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17E6A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9F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D9710" w:rsidR="00884AB4" w:rsidRPr="003D2FC0" w:rsidRDefault="00271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2FC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1CB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