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47F44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7140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7140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43094570" w:rsidR="003D2FC0" w:rsidRPr="004229B4" w:rsidRDefault="00B7140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162659E" w:rsidR="004229B4" w:rsidRPr="0083297E" w:rsidRDefault="00B714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5C03AA4" w:rsidR="006F51AE" w:rsidRPr="002D6604" w:rsidRDefault="00B71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2F13A16" w:rsidR="006F51AE" w:rsidRPr="002D6604" w:rsidRDefault="00B71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9BE3B9B" w:rsidR="006F51AE" w:rsidRPr="002D6604" w:rsidRDefault="00B71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1868B" w:rsidR="006F51AE" w:rsidRPr="002D6604" w:rsidRDefault="00B71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C1B98A0" w:rsidR="006F51AE" w:rsidRPr="002D6604" w:rsidRDefault="00B71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04B397" w:rsidR="006F51AE" w:rsidRPr="002D6604" w:rsidRDefault="00B71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594F11" w:rsidR="006F51AE" w:rsidRPr="002D6604" w:rsidRDefault="00B7140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CC1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BF4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3DE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C02621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EE3702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8CBE8F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FC5465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F57D2B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A78E71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E4703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F4008F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1D38A00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12B843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3D5F9D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0BF0AAD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6FE2BC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6A268E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8C03B1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8B464D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66F36F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83681E5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DFF10FC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D18A43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F6E9C3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A6F841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EB3DF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4C1471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1F11B58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F39B798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529425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BFBBCE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C096D8B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DDDF52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96C374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D506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744D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9D9C0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C0F1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066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B8E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9FA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EE13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D25B57" w:rsidR="004229B4" w:rsidRPr="0083297E" w:rsidRDefault="00B7140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6722CA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BE8638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8BB2E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5A20EA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1B0A33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0061A8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0202B7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05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F82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7F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EA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2B0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B032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398735" w:rsidR="009A6C64" w:rsidRPr="00B7140A" w:rsidRDefault="00B71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4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0E2AE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1877A75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7C35FF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E469DB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362A27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53DC52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63492C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F09B7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DC88EF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AF63400" w:rsidR="009A6C64" w:rsidRPr="00B7140A" w:rsidRDefault="00B71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40A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E15FCA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4BDD20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FF081A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293833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A4D26B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ACD9EC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BE1008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26C2E1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71C26E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D17393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BBA19D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2DF89C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B3D8AF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AEC52D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36241F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A52B7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206A05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0B707B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6FD3B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199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8C0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F7D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21F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6CC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2A1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6AC9CA" w:rsidR="004229B4" w:rsidRPr="0083297E" w:rsidRDefault="00B7140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00164A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E85ABF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204C69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A33948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C01B13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3E8E83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C3594A0" w:rsidR="00671199" w:rsidRPr="002D6604" w:rsidRDefault="00B7140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13A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74F3BF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3446D2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93E450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296B95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81115B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95564D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F0DDC9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2BD14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F401FC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B13E8D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008FD4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8C8837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219973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6A27D40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70C8DB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AB8565E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430A12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C5B383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559312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BC67DC" w:rsidR="009A6C64" w:rsidRPr="00B7140A" w:rsidRDefault="00B71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40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5317C1C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1100E6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1E052C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CD06C7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54751D" w:rsidR="009A6C64" w:rsidRPr="00B7140A" w:rsidRDefault="00B7140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140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C941A2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61F988D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9AA55C4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7C1628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589011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193D5F" w:rsidR="009A6C64" w:rsidRPr="002E08C9" w:rsidRDefault="00B7140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544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85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5E8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ECE1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D28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119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5C1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400E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C2B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A96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7140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4BDA9" w:rsidR="00884AB4" w:rsidRPr="003D2FC0" w:rsidRDefault="00B71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00E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2CB8E" w:rsidR="00884AB4" w:rsidRPr="003D2FC0" w:rsidRDefault="00B71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7C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655B2A" w:rsidR="00884AB4" w:rsidRPr="003D2FC0" w:rsidRDefault="00B71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13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7A46EE" w:rsidR="00884AB4" w:rsidRPr="003D2FC0" w:rsidRDefault="00B714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6E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B33E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6CAE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79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117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B6A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04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54ED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A1F9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3304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EA9E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7140A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