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624C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599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599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434517C" w:rsidR="003D2FC0" w:rsidRPr="004229B4" w:rsidRDefault="007F59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60D308" w:rsidR="004229B4" w:rsidRPr="0083297E" w:rsidRDefault="007F59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83664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8F3EC3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EB8231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CCB17D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2825AC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3F01D6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7EC9FB" w:rsidR="006F51AE" w:rsidRPr="002D6604" w:rsidRDefault="007F5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0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DA5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E7A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347C58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39C16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BA7DE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3FBD7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6B5EA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A03DA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95767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0FC9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34B37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A225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861457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923C82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114E52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29783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5D08F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904B68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337E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7D2DBD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D46E15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24479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CC7391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E67A46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5B240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49F127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ECFD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589E43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1A459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87A5DD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A9B982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B2228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22832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0D2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8B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0EA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69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C0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DBB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51C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68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937B2A" w:rsidR="004229B4" w:rsidRPr="0083297E" w:rsidRDefault="007F59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DC57F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08CC03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F31153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DBBEED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B288A1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3E5F56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3CA9FD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6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65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E7D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9E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19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ED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F8F73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3978B8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349D31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88D9D7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E358EE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621CDF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835B7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3A58F2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EFE66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6640DA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8DED9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2CCEE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89E43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04BBA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62B8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286ED3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6E6A1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3F2EAD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01A7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646231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DBA7E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272EE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B2F7E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34F17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04C1F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7E4B3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69C08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501545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4AFE5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421E62" w:rsidR="009A6C64" w:rsidRPr="007F599A" w:rsidRDefault="007F5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9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9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BE6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E8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8BB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91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C72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9F7176" w:rsidR="004229B4" w:rsidRPr="0083297E" w:rsidRDefault="007F59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E666E8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047F46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6EBD07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2748C5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015FBC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6F0B8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180046" w:rsidR="00671199" w:rsidRPr="002D6604" w:rsidRDefault="007F5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BC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36EA3B" w:rsidR="009A6C64" w:rsidRPr="007F599A" w:rsidRDefault="007F5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8218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6541D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FCFD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C84B5E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2C6A3A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995BA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08C848" w:rsidR="009A6C64" w:rsidRPr="007F599A" w:rsidRDefault="007F5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4B7D5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F6B41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95AC2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3E0EF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A8DDF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9DB5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C6320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FEFCEB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BE8466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E5A14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D912C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E1957F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DA0CB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67C619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9309E5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3787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0745C0" w:rsidR="009A6C64" w:rsidRPr="007F599A" w:rsidRDefault="007F5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169BC" w:rsidR="009A6C64" w:rsidRPr="007F599A" w:rsidRDefault="007F5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E8CE91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EC601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E2B5D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A37D1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3B3A04" w:rsidR="009A6C64" w:rsidRPr="002E08C9" w:rsidRDefault="007F5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2D9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46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789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44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FFF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A96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BD9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3D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310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57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59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8EF82" w:rsidR="00884AB4" w:rsidRPr="003D2FC0" w:rsidRDefault="007F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D7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533F6" w:rsidR="00884AB4" w:rsidRPr="003D2FC0" w:rsidRDefault="007F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F7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8A8BB" w:rsidR="00884AB4" w:rsidRPr="003D2FC0" w:rsidRDefault="007F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A9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71F1B" w:rsidR="00884AB4" w:rsidRPr="003D2FC0" w:rsidRDefault="007F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0E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792A1" w:rsidR="00884AB4" w:rsidRPr="003D2FC0" w:rsidRDefault="007F5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B1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16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A0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FF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DC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E9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53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59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90B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59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