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FA8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4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4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76979A0" w:rsidR="003D2FC0" w:rsidRPr="004229B4" w:rsidRDefault="001114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374FD3" w:rsidR="004229B4" w:rsidRPr="0083297E" w:rsidRDefault="001114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BFE07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5EAE1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CF6D5D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E8E935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8B7977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A8E79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49F89" w:rsidR="006F51AE" w:rsidRPr="002D6604" w:rsidRDefault="00111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82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B9C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5D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2AEDD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5F57A5" w:rsidR="009A6C64" w:rsidRPr="001114C7" w:rsidRDefault="00111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4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30D47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067FD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CD1C8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594D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062E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48D7E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AB183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C12A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686C3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CEC06C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2206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9323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8B71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05C0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3175B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1DA50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9786C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09EA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A3C299" w:rsidR="009A6C64" w:rsidRPr="001114C7" w:rsidRDefault="00111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4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D7FB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8006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8882F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D6B4C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4D90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6305F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1EFA4D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B2E9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49CD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DC78F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D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42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C16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0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6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6D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F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DAB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2B05B7" w:rsidR="004229B4" w:rsidRPr="0083297E" w:rsidRDefault="001114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3FCDE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E138E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179353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09FA40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3F6A1D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F6D181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243198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6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F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6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B1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E4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C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9BA3F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F9B226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E961E0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830A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47BF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5E6F6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DD19E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9DE383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94824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2993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B4C67" w:rsidR="009A6C64" w:rsidRPr="001114C7" w:rsidRDefault="00111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4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B01F09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7138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401C4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080D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81F3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0E9C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B3F9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32531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58739C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4CAD16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1D250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2A5D5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C7753D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671AF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BDBA5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25CC1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52D0F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AAEB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F98C2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F4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6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53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06F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3E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F9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8DD6DA" w:rsidR="004229B4" w:rsidRPr="0083297E" w:rsidRDefault="001114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F5AE7F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9D7B18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CE15B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6F85D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DA60D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8314A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C70F4" w:rsidR="00671199" w:rsidRPr="002D6604" w:rsidRDefault="00111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FB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74A9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41C059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332CD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7508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A7D7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0344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EA1D6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7830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6000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F79C74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161873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29F91B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02E11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F0410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C125B9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61F9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91DEE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C771A0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36A666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7AFB0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88F3A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BBB8F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9D647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AFADC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C439BF" w:rsidR="009A6C64" w:rsidRPr="001114C7" w:rsidRDefault="00111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4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21E75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B360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051EE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57E159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C4360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3DA08" w:rsidR="009A6C64" w:rsidRPr="002E08C9" w:rsidRDefault="00111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0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840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4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89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3AB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AD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F4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7BC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97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8D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4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2519A" w:rsidR="00884AB4" w:rsidRPr="003D2FC0" w:rsidRDefault="0011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74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2B173" w:rsidR="00884AB4" w:rsidRPr="003D2FC0" w:rsidRDefault="0011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36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2569D" w:rsidR="00884AB4" w:rsidRPr="003D2FC0" w:rsidRDefault="0011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4C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2C5AD" w:rsidR="00884AB4" w:rsidRPr="003D2FC0" w:rsidRDefault="00111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A8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7D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0B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57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CE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D1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D9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A7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B4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22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D8E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4C7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