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6CE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6A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6A8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F52D07" w:rsidR="003D2FC0" w:rsidRPr="004229B4" w:rsidRDefault="00366A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A60602" w:rsidR="004229B4" w:rsidRPr="0083297E" w:rsidRDefault="00366A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79A2D6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DE585A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974AB3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25B78D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0F4ACD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64DF7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7742A1" w:rsidR="006F51AE" w:rsidRPr="002D6604" w:rsidRDefault="00366A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F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A9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65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E8B58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8C843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AB2F7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2C8AC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45389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0EB0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92E1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0E02FE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6A706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93493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C1285F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510E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7512F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8F052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78B7E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19ED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DD5774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7E02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CBD84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85E50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EC7F5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43A29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5854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A6FB85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82F16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BB057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6F60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9ECD14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6C8A5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C1C4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4E51B7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A1A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52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32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91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E13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2E9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D68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268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3B57F6" w:rsidR="004229B4" w:rsidRPr="0083297E" w:rsidRDefault="00366A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5586D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5C2784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3CB8CB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EB3ACA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5DEEA7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CCDD84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3C38FB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CC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F0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0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28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1B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13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94E62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4F620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BEB7E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E7CB6" w:rsidR="009A6C64" w:rsidRPr="00366A86" w:rsidRDefault="00366A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A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92DF6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C2BF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293BF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DD2EDE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5C4D0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36313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1D1C66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1B21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65C714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CE3B1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53B35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8D6CD0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3E5478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E5FFE4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E3EE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B9025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11351F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3F87B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17943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D8FEF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6F3743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4EE25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207496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3C310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0672B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F9D62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9A1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4C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7C6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21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1CB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68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00C2D8" w:rsidR="004229B4" w:rsidRPr="0083297E" w:rsidRDefault="00366A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30ACA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37230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47C48D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E3198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269BD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C6583F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DECDB7" w:rsidR="00671199" w:rsidRPr="002D6604" w:rsidRDefault="00366A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B0B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2EF9AE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888D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A8B5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318DB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55ACB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2FF12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9E600F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565C7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F7AF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70CE9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8A638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CC69B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7DE1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52C88A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A2BC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2CE02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BD318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27CF8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6035AF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475525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18454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17D1FC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558B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4E521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E0EE7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D5F7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DECBD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30B509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74E3DB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BB8211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FCB6A2" w:rsidR="009A6C64" w:rsidRPr="002E08C9" w:rsidRDefault="00366A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75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549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96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2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99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68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2E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3B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5D2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F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6A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60CFC" w:rsidR="00884AB4" w:rsidRPr="003D2FC0" w:rsidRDefault="00366A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76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6D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9F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2F0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5F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53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30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E5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6D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B1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67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61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63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D3E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15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59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69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6A8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