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6CE6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6A8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6A8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DF52D07" w:rsidR="003D2FC0" w:rsidRPr="004229B4" w:rsidRDefault="00366A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A60602" w:rsidR="004229B4" w:rsidRPr="0083297E" w:rsidRDefault="00366A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79A2D6" w:rsidR="006F51AE" w:rsidRPr="002D6604" w:rsidRDefault="00366A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DE585A" w:rsidR="006F51AE" w:rsidRPr="002D6604" w:rsidRDefault="00366A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974AB3" w:rsidR="006F51AE" w:rsidRPr="002D6604" w:rsidRDefault="00366A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25B78D" w:rsidR="006F51AE" w:rsidRPr="002D6604" w:rsidRDefault="00366A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0F4ACD" w:rsidR="006F51AE" w:rsidRPr="002D6604" w:rsidRDefault="00366A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964DF7" w:rsidR="006F51AE" w:rsidRPr="002D6604" w:rsidRDefault="00366A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7742A1" w:rsidR="006F51AE" w:rsidRPr="002D6604" w:rsidRDefault="00366A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3F7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A9A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965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1E8B58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8C8431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0AB2F7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2C8ACB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453899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10EB02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192E1A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0E02FE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6A7063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93493B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C1285F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4510E1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97512F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8F0522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78B7E2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F19EDA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DD5774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47E021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CBD84A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C85E50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EC7F53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43A299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458543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A6FB85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882F16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BB0579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D6F603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9ECD14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F6C8A5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CC1C4D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4E51B7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A1A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527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32F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918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E13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2E9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D68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268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3B57F6" w:rsidR="004229B4" w:rsidRPr="0083297E" w:rsidRDefault="00366A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85586D" w:rsidR="00671199" w:rsidRPr="002D6604" w:rsidRDefault="00366A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5C2784" w:rsidR="00671199" w:rsidRPr="002D6604" w:rsidRDefault="00366A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3CB8CB" w:rsidR="00671199" w:rsidRPr="002D6604" w:rsidRDefault="00366A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EB3ACA" w:rsidR="00671199" w:rsidRPr="002D6604" w:rsidRDefault="00366A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5DEEA7" w:rsidR="00671199" w:rsidRPr="002D6604" w:rsidRDefault="00366A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CCDD84" w:rsidR="00671199" w:rsidRPr="002D6604" w:rsidRDefault="00366A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3C38FB" w:rsidR="00671199" w:rsidRPr="002D6604" w:rsidRDefault="00366A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0CC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DF0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90E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428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91B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A13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94E62A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24F620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BEB7E3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DE7CB6" w:rsidR="009A6C64" w:rsidRPr="00366A86" w:rsidRDefault="00366A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A8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92DF6D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FC2BFD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293BFA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DD2EDE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75C4D0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36313C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1D1C66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21B211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65C714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CE3B1C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153B35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8D6CD0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3E5478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E5FFE4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EE3EE2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B90253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11351F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3F87BB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17943C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D8FEF2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6F3743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94EE25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207496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D3C310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0672BC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F9D62B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9A1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4C8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7C6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721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1CB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C68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00C2D8" w:rsidR="004229B4" w:rsidRPr="0083297E" w:rsidRDefault="00366A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E30ACA" w:rsidR="00671199" w:rsidRPr="002D6604" w:rsidRDefault="00366A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237230" w:rsidR="00671199" w:rsidRPr="002D6604" w:rsidRDefault="00366A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47C48D" w:rsidR="00671199" w:rsidRPr="002D6604" w:rsidRDefault="00366A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5E3198" w:rsidR="00671199" w:rsidRPr="002D6604" w:rsidRDefault="00366A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B269BD" w:rsidR="00671199" w:rsidRPr="002D6604" w:rsidRDefault="00366A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C6583F" w:rsidR="00671199" w:rsidRPr="002D6604" w:rsidRDefault="00366A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DECDB7" w:rsidR="00671199" w:rsidRPr="002D6604" w:rsidRDefault="00366A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B0B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2EF9AE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6888D1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9A8B59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318DBA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55ACB1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2FF12A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9E600F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0565C7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6F7AFC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70CE9B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8A638B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CC69BD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27DE1D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52C88A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1A2BC2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2CE021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BD318D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D27CF8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6035AF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475525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918454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17D1FC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4558B1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4E5219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8E0EE7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BD5F7B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CDECBD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30B509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74E3DB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BB8211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FCB6A2" w:rsidR="009A6C64" w:rsidRPr="002E08C9" w:rsidRDefault="00366A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F75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549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96A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A2C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99D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681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82E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D3B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5D2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3F3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6A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60CFC" w:rsidR="00884AB4" w:rsidRPr="003D2FC0" w:rsidRDefault="00366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76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6D1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9FE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2F0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5FA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534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308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E5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6D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B1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67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616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63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D3E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156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597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691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6A8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