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3984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3E2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3E2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303C211" w:rsidR="003D2FC0" w:rsidRPr="004229B4" w:rsidRDefault="00BC3E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82F6BF" w:rsidR="004229B4" w:rsidRPr="0083297E" w:rsidRDefault="00BC3E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D52F2E" w:rsidR="006F51AE" w:rsidRPr="002D6604" w:rsidRDefault="00BC3E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982DAA" w:rsidR="006F51AE" w:rsidRPr="002D6604" w:rsidRDefault="00BC3E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B447F1" w:rsidR="006F51AE" w:rsidRPr="002D6604" w:rsidRDefault="00BC3E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C567FB" w:rsidR="006F51AE" w:rsidRPr="002D6604" w:rsidRDefault="00BC3E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F18461" w:rsidR="006F51AE" w:rsidRPr="002D6604" w:rsidRDefault="00BC3E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4AABD2" w:rsidR="006F51AE" w:rsidRPr="002D6604" w:rsidRDefault="00BC3E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E20B2F" w:rsidR="006F51AE" w:rsidRPr="002D6604" w:rsidRDefault="00BC3E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EA8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56D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997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BB481A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6C62A6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0DDABD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E27806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20D81F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82606B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3F4D86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B63C02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76EC5A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C1E997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513FEE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03E9B6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01A8EF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2A0815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E7ACD5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1DB0B5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6ED0F9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88CB7A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169AAE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396E41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76241C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EC9E4C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34DDCD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C2DD1A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4780E1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CBF7AD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4D0639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EF8CD9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A7A2E9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614C63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94A2E4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39D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B5B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105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307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112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335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DCC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087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539DF2" w:rsidR="004229B4" w:rsidRPr="0083297E" w:rsidRDefault="00BC3E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2616E5" w:rsidR="00671199" w:rsidRPr="002D6604" w:rsidRDefault="00BC3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41B057" w:rsidR="00671199" w:rsidRPr="002D6604" w:rsidRDefault="00BC3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9AE9A0" w:rsidR="00671199" w:rsidRPr="002D6604" w:rsidRDefault="00BC3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F2A55D" w:rsidR="00671199" w:rsidRPr="002D6604" w:rsidRDefault="00BC3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5F2E40" w:rsidR="00671199" w:rsidRPr="002D6604" w:rsidRDefault="00BC3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04EDCC" w:rsidR="00671199" w:rsidRPr="002D6604" w:rsidRDefault="00BC3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50DD81" w:rsidR="00671199" w:rsidRPr="002D6604" w:rsidRDefault="00BC3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6A9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79B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37D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763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69C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A45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F5A5E9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63D1AE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CE6747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BF44AC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F6DDAD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E275FF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6050D2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E69393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795E11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B26C42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44191E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1A23E0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E2C830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DA7888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3E5049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616578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35DB5B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2D17CE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302932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3F6263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9D8BAD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A11845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D1446F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C4499F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F583C6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1FBD58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5F7F01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E08AB3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E9A7DE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52FAC0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6A5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E5D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3AB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25C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4FF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63E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92F5BE" w:rsidR="004229B4" w:rsidRPr="0083297E" w:rsidRDefault="00BC3E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18CBC8" w:rsidR="00671199" w:rsidRPr="002D6604" w:rsidRDefault="00BC3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18118A" w:rsidR="00671199" w:rsidRPr="002D6604" w:rsidRDefault="00BC3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11B2D5" w:rsidR="00671199" w:rsidRPr="002D6604" w:rsidRDefault="00BC3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3E1B79" w:rsidR="00671199" w:rsidRPr="002D6604" w:rsidRDefault="00BC3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430EC2" w:rsidR="00671199" w:rsidRPr="002D6604" w:rsidRDefault="00BC3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483214" w:rsidR="00671199" w:rsidRPr="002D6604" w:rsidRDefault="00BC3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12EF5D" w:rsidR="00671199" w:rsidRPr="002D6604" w:rsidRDefault="00BC3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6F3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A12210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36FB5D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83400B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A00C8E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70EF82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84A394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A251AB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63CAF3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42964B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E6F729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D180DD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63B4D6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A8371E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9B4426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677F3B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6AF5CE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4CF8E2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67A9ED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8B44EF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2D870B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4A7EB1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B36C54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053C42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4CBAF6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42B7F6" w:rsidR="009A6C64" w:rsidRPr="00BC3E20" w:rsidRDefault="00BC3E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E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BDC6B5" w:rsidR="009A6C64" w:rsidRPr="00BC3E20" w:rsidRDefault="00BC3E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E2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73BF36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D17048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446D80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287A6C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0BA4C4" w:rsidR="009A6C64" w:rsidRPr="002E08C9" w:rsidRDefault="00BC3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BCE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0F3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CA3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C05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18F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30B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F68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780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CFF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E65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3E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D54AB" w:rsidR="00884AB4" w:rsidRPr="003D2FC0" w:rsidRDefault="00BC3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9CB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375C94" w:rsidR="00884AB4" w:rsidRPr="003D2FC0" w:rsidRDefault="00BC3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9F9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BFA0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16ED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EA7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BE3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BEB0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67B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7994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0A87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3096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F2A5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1145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C3C2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9BE4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064F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3E2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