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DBB9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70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708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BC19D4" w:rsidR="003D2FC0" w:rsidRPr="004229B4" w:rsidRDefault="00AD70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C48A28" w:rsidR="004229B4" w:rsidRPr="0083297E" w:rsidRDefault="00AD70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89F3CE" w:rsidR="006F51AE" w:rsidRPr="002D6604" w:rsidRDefault="00AD7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0D56C" w:rsidR="006F51AE" w:rsidRPr="002D6604" w:rsidRDefault="00AD7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5DEC35" w:rsidR="006F51AE" w:rsidRPr="002D6604" w:rsidRDefault="00AD7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F5EBB3" w:rsidR="006F51AE" w:rsidRPr="002D6604" w:rsidRDefault="00AD7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395550" w:rsidR="006F51AE" w:rsidRPr="002D6604" w:rsidRDefault="00AD7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730465" w:rsidR="006F51AE" w:rsidRPr="002D6604" w:rsidRDefault="00AD7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A936D6" w:rsidR="006F51AE" w:rsidRPr="002D6604" w:rsidRDefault="00AD7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6A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B7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821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3CD8E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0B8C34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FA3144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C43131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FF448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D034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81898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26AC35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EC938A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8217A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66115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DA70A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552A88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BF579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DC2FA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EDE08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C012B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6D9C3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78BFD3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F77B5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04580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4FDE4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8D6466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C66FCA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BFD0E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BE1C8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887A4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CAD9AE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2831E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FDF3D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1EB02A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59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34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263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B73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E8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174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4AE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AAF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35892A" w:rsidR="004229B4" w:rsidRPr="0083297E" w:rsidRDefault="00AD70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A66263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F14CA6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59D5D8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A790DB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0649E2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60F7D6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EE45E6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7A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7F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8F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2AB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9B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5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EE75F1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3947E3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7AA06F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C09C3F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3306E2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716E1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DE48BF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9B61E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5E7EA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4D98E3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B3717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514FBF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2E7AC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BD9D4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12CF01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195CD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76E762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FA02AD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3144A2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C11CD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674DD3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E96D81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01E86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88E333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8C3FC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58C5F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DF3F8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36EE41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C54D25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0CC2E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C5A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374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A0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098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7F1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AB9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ED1B8C" w:rsidR="004229B4" w:rsidRPr="0083297E" w:rsidRDefault="00AD70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BCF638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D7336D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FFDB1A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915C4B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D07A1E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E3BCB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9006CB" w:rsidR="00671199" w:rsidRPr="002D6604" w:rsidRDefault="00AD7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A5F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B4FDB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CB61B0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80E346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0CF1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1F35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9C86C5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AE62A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556DCF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A2796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9C70A3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95B892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580FB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4845BE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DEC293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366971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A638B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72BFD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14F84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F47A3C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A82807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E5D4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F1D7E6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7070D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8BEC80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E5C7B8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ED2F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303862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BD4AD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973EA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AFC079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B70F6B" w:rsidR="009A6C64" w:rsidRPr="002E08C9" w:rsidRDefault="00AD7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D75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1F6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79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2F2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BE7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E6B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690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F97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855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BAE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70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61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D1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C8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A5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EA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EC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46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DA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DB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A5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73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C0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E8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86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DE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DC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91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91A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708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