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B410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59B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59B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1F70112" w:rsidR="003D2FC0" w:rsidRPr="004229B4" w:rsidRDefault="00E559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730B3D" w:rsidR="004229B4" w:rsidRPr="0083297E" w:rsidRDefault="00E559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0712C0" w:rsidR="006F51AE" w:rsidRPr="002D6604" w:rsidRDefault="00E5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2F8B98" w:rsidR="006F51AE" w:rsidRPr="002D6604" w:rsidRDefault="00E5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923266" w:rsidR="006F51AE" w:rsidRPr="002D6604" w:rsidRDefault="00E5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6FE1C0" w:rsidR="006F51AE" w:rsidRPr="002D6604" w:rsidRDefault="00E5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09E31C" w:rsidR="006F51AE" w:rsidRPr="002D6604" w:rsidRDefault="00E5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54E6BF" w:rsidR="006F51AE" w:rsidRPr="002D6604" w:rsidRDefault="00E5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5DB9CE" w:rsidR="006F51AE" w:rsidRPr="002D6604" w:rsidRDefault="00E5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4B7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50E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C06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CA5512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082EE1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8D4A09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714678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14106E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221C41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3FECB3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8F97BE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C39DE8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900812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AD5FC3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30B5FE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E08C93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D015E5" w:rsidR="009A6C64" w:rsidRPr="00E559BF" w:rsidRDefault="00E559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9B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9E99C8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771537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E0C3C6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FBA10B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EB26C5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5C04BD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20F393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435FAF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7F1747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B425EB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F7D391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06917A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419978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4CC69B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018866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483FE6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CE980D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ABE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3E4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540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42E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302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6D6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72C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828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4B9E92" w:rsidR="004229B4" w:rsidRPr="0083297E" w:rsidRDefault="00E559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9978B2" w:rsidR="00671199" w:rsidRPr="002D6604" w:rsidRDefault="00E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63AAEB" w:rsidR="00671199" w:rsidRPr="002D6604" w:rsidRDefault="00E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2EDBF2" w:rsidR="00671199" w:rsidRPr="002D6604" w:rsidRDefault="00E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2D886F" w:rsidR="00671199" w:rsidRPr="002D6604" w:rsidRDefault="00E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7783C7" w:rsidR="00671199" w:rsidRPr="002D6604" w:rsidRDefault="00E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C33D81" w:rsidR="00671199" w:rsidRPr="002D6604" w:rsidRDefault="00E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0B9F7A" w:rsidR="00671199" w:rsidRPr="002D6604" w:rsidRDefault="00E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0BF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400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CBE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7FC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361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321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DE4716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0722CB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00A155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6B0F3A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89D1DD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AFD57D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93C7C9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DBEEEE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F2BCC3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F0B3C0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9E04EC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84CDBA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5C9A05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9E046E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03EB56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600867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765A30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B9BCFC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617623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DDA5D1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80F31E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DDC84B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3532F5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F25C85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177832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609E34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3F9A08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17C6B8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E51232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E4F82C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117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071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EA7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633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6F3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D26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9B7E5D" w:rsidR="004229B4" w:rsidRPr="0083297E" w:rsidRDefault="00E559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7531B9" w:rsidR="00671199" w:rsidRPr="002D6604" w:rsidRDefault="00E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1C9DA0" w:rsidR="00671199" w:rsidRPr="002D6604" w:rsidRDefault="00E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B13AD2" w:rsidR="00671199" w:rsidRPr="002D6604" w:rsidRDefault="00E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6880DB" w:rsidR="00671199" w:rsidRPr="002D6604" w:rsidRDefault="00E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7DD245" w:rsidR="00671199" w:rsidRPr="002D6604" w:rsidRDefault="00E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8A8B5E" w:rsidR="00671199" w:rsidRPr="002D6604" w:rsidRDefault="00E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BC3952" w:rsidR="00671199" w:rsidRPr="002D6604" w:rsidRDefault="00E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CE4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3F0A73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22BBD3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907CC3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7FC3B2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2DB26F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3054E5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BFE329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1A526C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6ACC17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4531C2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830E1B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576C0B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81BAD3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94D1D4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25657A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3B2583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14C54A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D7D2BA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ED0F8E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5053D2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2287FA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D7AB45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3E5BC5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8A1BFD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DE9F69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5C7EAE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178D26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401DEE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770D75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48938C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A101F1" w:rsidR="009A6C64" w:rsidRPr="002E08C9" w:rsidRDefault="00E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D45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96B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6E1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658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382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7AA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304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BC6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D4C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0D7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59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0DF49" w:rsidR="00884AB4" w:rsidRPr="003D2FC0" w:rsidRDefault="00E55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A624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A3B8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D38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7A0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57C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63B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01D0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645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59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7F1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0E0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7C49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580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2197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8A1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BF01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B4D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59BF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