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5278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2AD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2AD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B0F245" w:rsidR="003D2FC0" w:rsidRPr="004229B4" w:rsidRDefault="00E02A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5A1EB7" w:rsidR="004229B4" w:rsidRPr="0083297E" w:rsidRDefault="00E02A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B6E0E7" w:rsidR="006F51AE" w:rsidRPr="002D6604" w:rsidRDefault="00E02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3AB962" w:rsidR="006F51AE" w:rsidRPr="002D6604" w:rsidRDefault="00E02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B1E871" w:rsidR="006F51AE" w:rsidRPr="002D6604" w:rsidRDefault="00E02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2019A4" w:rsidR="006F51AE" w:rsidRPr="002D6604" w:rsidRDefault="00E02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B7FEA8" w:rsidR="006F51AE" w:rsidRPr="002D6604" w:rsidRDefault="00E02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8B41A1" w:rsidR="006F51AE" w:rsidRPr="002D6604" w:rsidRDefault="00E02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365D08" w:rsidR="006F51AE" w:rsidRPr="002D6604" w:rsidRDefault="00E02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4BE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E68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10C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D49DE6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799EF5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7C4CAE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4BA978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FF1E4F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C1F164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4A0FC4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4BC1C8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894D83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C6F226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C93104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7CE51A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64D041" w:rsidR="009A6C64" w:rsidRPr="00E02AD1" w:rsidRDefault="00E02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AD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984085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11F648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1E430D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036EF2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C6B556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5B4C7E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B6F08C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6B9C53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1C656C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397156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AFE350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F5D49B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EA46CD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12706B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D2AA87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149949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441BF8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139990" w:rsidR="009A6C64" w:rsidRPr="00E02AD1" w:rsidRDefault="00E02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A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8AC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AFD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3EF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B33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6F9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263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E04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17F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6ADE71" w:rsidR="004229B4" w:rsidRPr="0083297E" w:rsidRDefault="00E02A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1B705B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3071B6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A916A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AF4109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4A0D73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B8B412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22E59B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8F9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7F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0E5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FB7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0B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4AB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8AD0F2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B2D4CF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C0A4F5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028BB2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EEEA25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FFF62A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19D5CC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F5CAE8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FBA475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322CD5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26D6A4" w:rsidR="009A6C64" w:rsidRPr="00E02AD1" w:rsidRDefault="00E02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AD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2AA478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7524E6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62301D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1095F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63EFA9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5DA608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38FB93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CF50B9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0105B8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B960AD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C80056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2CF219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F1F317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50E5A1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8F7A51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85266D" w:rsidR="009A6C64" w:rsidRPr="00E02AD1" w:rsidRDefault="00E02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AD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D825FE" w:rsidR="009A6C64" w:rsidRPr="00E02AD1" w:rsidRDefault="00E02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AD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F05974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0D2259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EB8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7CB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ECF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025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2E4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529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083E54" w:rsidR="004229B4" w:rsidRPr="0083297E" w:rsidRDefault="00E02A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BF8FC7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439A93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E2C859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5259AE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DF213A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DC63AC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382484" w:rsidR="00671199" w:rsidRPr="002D6604" w:rsidRDefault="00E02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F55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735FC7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74CF55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F6D863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72E4E1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73C61C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9FD358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AB38DA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E6DB75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E53485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EEFB47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B1CE93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1D9417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20C4AE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876728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698DB9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69131E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CFD07F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70F844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1D934F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52224E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525589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D0EF31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858430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502F3A" w:rsidR="009A6C64" w:rsidRPr="00E02AD1" w:rsidRDefault="00E02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A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706E46" w:rsidR="009A6C64" w:rsidRPr="00E02AD1" w:rsidRDefault="00E02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A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7A660A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1B45CD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4FAFA2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B66A8A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18A245" w:rsidR="009A6C64" w:rsidRPr="002E08C9" w:rsidRDefault="00E02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D23F41" w:rsidR="009A6C64" w:rsidRPr="00E02AD1" w:rsidRDefault="00E02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A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FDA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0EA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7AC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34F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279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60A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744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465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82C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299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2A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7E06D" w:rsidR="00884AB4" w:rsidRPr="003D2FC0" w:rsidRDefault="00E02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78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26DCA" w:rsidR="00884AB4" w:rsidRPr="003D2FC0" w:rsidRDefault="00E02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63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9FC05" w:rsidR="00884AB4" w:rsidRPr="003D2FC0" w:rsidRDefault="00E02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3C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1A189" w:rsidR="00884AB4" w:rsidRPr="003D2FC0" w:rsidRDefault="00E02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9E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ADD12" w:rsidR="00884AB4" w:rsidRPr="003D2FC0" w:rsidRDefault="00E02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146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B8C4C" w:rsidR="00884AB4" w:rsidRPr="003D2FC0" w:rsidRDefault="00E02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A6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78EA8" w:rsidR="00884AB4" w:rsidRPr="003D2FC0" w:rsidRDefault="00E02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4A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B68BB" w:rsidR="00884AB4" w:rsidRPr="003D2FC0" w:rsidRDefault="00E02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87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38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23B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2AD1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