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D522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04A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04A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DBEAEF6" w:rsidR="003D2FC0" w:rsidRPr="004229B4" w:rsidRDefault="00BE04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D31E72" w:rsidR="004229B4" w:rsidRPr="0083297E" w:rsidRDefault="00BE04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16F5BF" w:rsidR="006F51AE" w:rsidRPr="002D6604" w:rsidRDefault="00BE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8CB101" w:rsidR="006F51AE" w:rsidRPr="002D6604" w:rsidRDefault="00BE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44FC2D" w:rsidR="006F51AE" w:rsidRPr="002D6604" w:rsidRDefault="00BE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176F39" w:rsidR="006F51AE" w:rsidRPr="002D6604" w:rsidRDefault="00BE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62E2F2" w:rsidR="006F51AE" w:rsidRPr="002D6604" w:rsidRDefault="00BE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8D38A3" w:rsidR="006F51AE" w:rsidRPr="002D6604" w:rsidRDefault="00BE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84FE41" w:rsidR="006F51AE" w:rsidRPr="002D6604" w:rsidRDefault="00BE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63C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034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869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55300C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DE7783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3A3398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4DCCF6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1E2EF4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7CA018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739669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06E0B1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442657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C3D1AF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8E18C3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A078A8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75974E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9C1FCC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80CD39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3C77EE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E09966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0B5A80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67E058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502BA6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B9E816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7A9318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05E90E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F9B35A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39D6FD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747795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24A191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393BC4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660437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1A1059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58E323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0E9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FC1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EC5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204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7DC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503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537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47D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CFD00B" w:rsidR="004229B4" w:rsidRPr="0083297E" w:rsidRDefault="00BE04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D7BD16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E30AB2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AD0374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D3A1A7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A143B4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ED6C5B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CEF4F0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EB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AC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7BB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E8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E3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879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0858B3" w:rsidR="009A6C64" w:rsidRPr="00BE04A5" w:rsidRDefault="00BE04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4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C2F293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247ABF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B73269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AF29FF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1551D3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B48103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B3FE9F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064EC2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E49814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F89347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DD5B57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7AD95D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95FAD9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D46688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5303AE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6C47EA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139F43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8584BF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3F6666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CC5F57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F39F0B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742C37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3A64C0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38BFAE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1A699B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229299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88C063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95FA15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ADD137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400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141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B57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C4F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ECF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E5F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B7B9E8" w:rsidR="004229B4" w:rsidRPr="0083297E" w:rsidRDefault="00BE04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A290FC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90AEB8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0A0F5C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1CFF61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B70B4A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7FA4BD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F236F0" w:rsidR="00671199" w:rsidRPr="002D6604" w:rsidRDefault="00BE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7FE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31797D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295801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8D3600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C52E05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4CAE7C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55CA96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DD3D82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831454" w:rsidR="009A6C64" w:rsidRPr="00BE04A5" w:rsidRDefault="00BE04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4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6B8385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4BD292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91D41A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5CC6C6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2A2EBD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80EA6A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FFCC78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A72966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8F2D76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27500C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3F976B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BAE1E6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3EABFC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86F6DA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CA80D5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E3E6C3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E81247" w:rsidR="009A6C64" w:rsidRPr="00BE04A5" w:rsidRDefault="00BE04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4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39A1E1" w:rsidR="009A6C64" w:rsidRPr="00BE04A5" w:rsidRDefault="00BE04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4A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DCB41B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F2DCCD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EE42B9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4E48E5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1D0C7C" w:rsidR="009A6C64" w:rsidRPr="002E08C9" w:rsidRDefault="00BE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74C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19E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196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69D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9F6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A69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80D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C85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F93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1B7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04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9CC93" w:rsidR="00884AB4" w:rsidRPr="003D2FC0" w:rsidRDefault="00BE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68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69244" w:rsidR="00884AB4" w:rsidRPr="003D2FC0" w:rsidRDefault="00BE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80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857D3" w:rsidR="00884AB4" w:rsidRPr="003D2FC0" w:rsidRDefault="00BE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63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FC6C1" w:rsidR="00884AB4" w:rsidRPr="003D2FC0" w:rsidRDefault="00BE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2D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517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0D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98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75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6E1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82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968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7E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6E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577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4A5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