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50DF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0C4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0C4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2CD8830" w:rsidR="003D2FC0" w:rsidRPr="004229B4" w:rsidRDefault="00330C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75E036" w:rsidR="004229B4" w:rsidRPr="0083297E" w:rsidRDefault="00330C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A7BA32" w:rsidR="006F51AE" w:rsidRPr="002D6604" w:rsidRDefault="00330C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D2028C" w:rsidR="006F51AE" w:rsidRPr="002D6604" w:rsidRDefault="00330C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A6DA9D" w:rsidR="006F51AE" w:rsidRPr="002D6604" w:rsidRDefault="00330C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59852A" w:rsidR="006F51AE" w:rsidRPr="002D6604" w:rsidRDefault="00330C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7A201A" w:rsidR="006F51AE" w:rsidRPr="002D6604" w:rsidRDefault="00330C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736B24" w:rsidR="006F51AE" w:rsidRPr="002D6604" w:rsidRDefault="00330C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117BD4" w:rsidR="006F51AE" w:rsidRPr="002D6604" w:rsidRDefault="00330C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4F3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CBF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6E2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33E2C9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9A6F72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70F720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18C92D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7B1031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F744D7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781FC0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01AFB4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956966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FD8840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25A1B5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185F2C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DB5BC5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09C62D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A2C7DF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3236DA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696FE8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F6DCB2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D5B09C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804D93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CB820B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AD61E0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D8199B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B8B557" w:rsidR="009A6C64" w:rsidRPr="00330C47" w:rsidRDefault="00330C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C4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E99BB4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D7C835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E824F9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484E8A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FD393E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A6DEFF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A97509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FBA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733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DC4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C82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84B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96B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089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1C3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C4DE1B" w:rsidR="004229B4" w:rsidRPr="0083297E" w:rsidRDefault="00330C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337DA9" w:rsidR="00671199" w:rsidRPr="002D6604" w:rsidRDefault="00330C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F8C4A5" w:rsidR="00671199" w:rsidRPr="002D6604" w:rsidRDefault="00330C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A95540" w:rsidR="00671199" w:rsidRPr="002D6604" w:rsidRDefault="00330C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F4A3A3" w:rsidR="00671199" w:rsidRPr="002D6604" w:rsidRDefault="00330C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3DABD7" w:rsidR="00671199" w:rsidRPr="002D6604" w:rsidRDefault="00330C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46C1B1" w:rsidR="00671199" w:rsidRPr="002D6604" w:rsidRDefault="00330C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62253C" w:rsidR="00671199" w:rsidRPr="002D6604" w:rsidRDefault="00330C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835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E6D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30F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9C5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F57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A06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6DE7D2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E5926D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06BA0A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E977E1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903990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2812A5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BECCA9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4BBD22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968C31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524ED3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0B717C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91331F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9214C4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3CC193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DA1365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8BD7B6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1E6A20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E6E062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F6E24A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B9068B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485327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5A8CB0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A43ED0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4D6C2C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17ABD6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0AA6C6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9F764F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16287A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DD9548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450963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85F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1E9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165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9FD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B51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907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713D73" w:rsidR="004229B4" w:rsidRPr="0083297E" w:rsidRDefault="00330C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92CFF2" w:rsidR="00671199" w:rsidRPr="002D6604" w:rsidRDefault="00330C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67D1DA" w:rsidR="00671199" w:rsidRPr="002D6604" w:rsidRDefault="00330C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F9BF49" w:rsidR="00671199" w:rsidRPr="002D6604" w:rsidRDefault="00330C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5F0386" w:rsidR="00671199" w:rsidRPr="002D6604" w:rsidRDefault="00330C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1E87D7" w:rsidR="00671199" w:rsidRPr="002D6604" w:rsidRDefault="00330C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9680A7" w:rsidR="00671199" w:rsidRPr="002D6604" w:rsidRDefault="00330C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53C0F5" w:rsidR="00671199" w:rsidRPr="002D6604" w:rsidRDefault="00330C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51D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A2ECEB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052726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1323DD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041BD0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E0FD89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06A34B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EDD70B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81B864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893D1E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DA5224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73B203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5B4D08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B12C47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CDD050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7AC517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5F8A5A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1CB44A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2DB9D0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1367E5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7A7B55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48F52F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4AC710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409F21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EED15C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F04A13" w:rsidR="009A6C64" w:rsidRPr="00330C47" w:rsidRDefault="00330C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0C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071AED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F9FFFF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0AC4CD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48592F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56AE8F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F0CDA7" w:rsidR="009A6C64" w:rsidRPr="002E08C9" w:rsidRDefault="00330C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0E4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568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818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46F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9E1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7D8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519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7FD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4C5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6DA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0C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21366" w:rsidR="00884AB4" w:rsidRPr="003D2FC0" w:rsidRDefault="00330C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D3A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0017F3" w:rsidR="00884AB4" w:rsidRPr="003D2FC0" w:rsidRDefault="00330C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9ED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AF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13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A6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FB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8323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CC6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7E6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D1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F0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579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882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A6A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0C7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A6F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0C4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