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0D14E86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823A3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823A3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F5BD67E" w:rsidR="008C5FA8" w:rsidRPr="00871BAA" w:rsidRDefault="003823A3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7D80CACC" w:rsidR="00811456" w:rsidRPr="009271F6" w:rsidRDefault="003823A3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096D65EC" w:rsidR="00811456" w:rsidRPr="003D2FC0" w:rsidRDefault="003823A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96AB212" w:rsidR="00811456" w:rsidRPr="003D2FC0" w:rsidRDefault="003823A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ABD2D18" w:rsidR="00811456" w:rsidRPr="003D2FC0" w:rsidRDefault="003823A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90B3680" w:rsidR="00811456" w:rsidRPr="003D2FC0" w:rsidRDefault="003823A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42818B10" w:rsidR="00811456" w:rsidRPr="003D2FC0" w:rsidRDefault="003823A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D6E64D3" w:rsidR="00811456" w:rsidRPr="003D2FC0" w:rsidRDefault="003823A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D92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16F7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3300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8D7377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AACCD5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21D4F4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54AEA7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523AA41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7D17CD2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54C91E3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41B384D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EBD5450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60C1F77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257429A9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274CC7A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53C48D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4AEFCB82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613278A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0A0DEC2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DB6E503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08D94B9E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4B0E2BE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D26E255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3A3DC58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43B2C0F1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DD3BE15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D6BDF80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08AE92D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1BBFA25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3D40F04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A4FFA17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47D2328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3689DB0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D2DB5EE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DA94B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2B782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5137C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7A65D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470BD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4269F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8B560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138A9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107D366" w:rsidR="009271F6" w:rsidRPr="00871BAA" w:rsidRDefault="003823A3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7EA8699" w:rsidR="00A12226" w:rsidRPr="003D2FC0" w:rsidRDefault="003823A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221393F9" w:rsidR="00A12226" w:rsidRPr="003D2FC0" w:rsidRDefault="003823A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304FA2C2" w:rsidR="00A12226" w:rsidRPr="003D2FC0" w:rsidRDefault="003823A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3A82F8D" w:rsidR="00A12226" w:rsidRPr="003D2FC0" w:rsidRDefault="003823A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4A3263B" w:rsidR="00A12226" w:rsidRPr="003D2FC0" w:rsidRDefault="003823A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452509E8" w:rsidR="00A12226" w:rsidRPr="003D2FC0" w:rsidRDefault="003823A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0C21408" w:rsidR="00A12226" w:rsidRPr="003D2FC0" w:rsidRDefault="003823A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C94C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7E81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2C6E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9C23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FE3A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0EBA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9BED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A6BE9BF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48D49C7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6A29BD49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C8FF97D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3048BC11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79761CD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64821CF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8F515E0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50CD145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0865A0B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FEFF8D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BACF33B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1A9E483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14B8091A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0CBD9D4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1165ED9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99F28B9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28D0A84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7CDB4AD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584EA25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727EE4C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F534D4C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2601598C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36EFFDBF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23F54AB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E128139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114D2303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8D50B44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3624740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C5428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338FB2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2AC6DB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29D569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B4527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70C6F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2C13A7C" w:rsidR="009271F6" w:rsidRPr="00871BAA" w:rsidRDefault="003823A3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D8F1835" w:rsidR="00F504AC" w:rsidRPr="003D2FC0" w:rsidRDefault="003823A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4F8FCC7F" w:rsidR="00F504AC" w:rsidRPr="003D2FC0" w:rsidRDefault="003823A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59C2FB7" w:rsidR="00F504AC" w:rsidRPr="003D2FC0" w:rsidRDefault="003823A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91F1361" w:rsidR="00F504AC" w:rsidRPr="003D2FC0" w:rsidRDefault="003823A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AB05A40" w:rsidR="00F504AC" w:rsidRPr="003D2FC0" w:rsidRDefault="003823A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5A1ECE6" w:rsidR="00F504AC" w:rsidRPr="003D2FC0" w:rsidRDefault="003823A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0CA3139" w:rsidR="00F504AC" w:rsidRPr="003D2FC0" w:rsidRDefault="003823A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196D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0338DA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62465D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E07A11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2A383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EE0338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A64BC5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4DE29B3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ED7A9A9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AA6635B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0C36951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CAE67C2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F1F751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7F29E30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E3E87C1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39E1260B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AE09F43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65420C51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4306C2E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DE3BDA7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7452D3B5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2421860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9247B8E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2BCAF584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51DF3AA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71592C7E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59451639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1720414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F747C30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05EF7D6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05E54C6F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CCFC011" w:rsidR="009271F6" w:rsidRPr="003D2FC0" w:rsidRDefault="003823A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790835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AF47E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20AA25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3A7433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6D9D4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DB9FA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2D4B5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54A43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D1AD1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28E9AF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823A3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823A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