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B3E007" w:rsidR="002059C0" w:rsidRPr="005E3916" w:rsidRDefault="00E53F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5F52E6" w:rsidR="002059C0" w:rsidRPr="00BF0BC9" w:rsidRDefault="00E53F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0A8204" w:rsidR="005F75C4" w:rsidRPr="00FE2105" w:rsidRDefault="00E53F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FCA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9C5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6A1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4685B2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CCEE99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5494A4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02CDE1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9270C1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067AA6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5726F3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52BA92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B92283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033EBA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64DFB0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AD797B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E48AE7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1C9C62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39D730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DD8D39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19720A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3124D0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24AE17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851DA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B46A01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940119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DF6846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F1119E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2208E8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F65EFD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E77B88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D4E97A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623B4E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82CF0E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BF6F94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286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D7B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CFB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4CC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5C5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55C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14B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816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196C84" w:rsidR="004738BE" w:rsidRPr="00FE2105" w:rsidRDefault="00E53F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9B6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754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E14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69F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941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AEF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B73220" w:rsidR="009A6C64" w:rsidRPr="00E53F9B" w:rsidRDefault="00E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9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A87226" w:rsidR="009A6C64" w:rsidRPr="00E53F9B" w:rsidRDefault="00E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4EB668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DF23CF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52AD1B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D84D3E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95A5AB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450E12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C9EF6C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FFF5EE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00F0FC" w:rsidR="009A6C64" w:rsidRPr="00E53F9B" w:rsidRDefault="00E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E0C8C9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21533D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C25E9C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4148CE" w:rsidR="009A6C64" w:rsidRPr="00E53F9B" w:rsidRDefault="00E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9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E34F04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ADEFD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EB8FD2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734DF0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C0A7CA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18DEB2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D8248C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937CCA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272809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08FC5C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3D6A6A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8E4048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C7FBE0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B3DB51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0C707C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43F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CA3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816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482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5BE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771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D98CD5" w:rsidR="004738BE" w:rsidRPr="00FE2105" w:rsidRDefault="00E53F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23A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2891BD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169A17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609365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C06210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93D9D4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CB2E1C" w:rsidR="009A6C64" w:rsidRPr="00E53F9B" w:rsidRDefault="00E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9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F233A3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A26991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60CFDE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4FAF6C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0EC996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23122A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13DB38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AFDC79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BBAAFA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BDD662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7A2301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A7844E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1A0988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50BC8F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7346E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67BB77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A3E832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B5C747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B14011" w:rsidR="009A6C64" w:rsidRPr="00E53F9B" w:rsidRDefault="00E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2E447F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3B2C65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99F71B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653366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899C9D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CEB6B6" w:rsidR="009A6C64" w:rsidRPr="00652F37" w:rsidRDefault="00E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445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C40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464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174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FC1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CED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6C9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90E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F32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EB2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F380E4" w:rsidR="00113533" w:rsidRPr="00CD562A" w:rsidRDefault="00E53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55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AF565" w:rsidR="00113533" w:rsidRPr="00CD562A" w:rsidRDefault="00E53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8BA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BBD4FF" w:rsidR="00113533" w:rsidRPr="00CD562A" w:rsidRDefault="00E53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61B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8C238" w:rsidR="00113533" w:rsidRPr="00CD562A" w:rsidRDefault="00E53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6F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A30CB" w:rsidR="00113533" w:rsidRPr="00CD562A" w:rsidRDefault="00E53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06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A59A9" w:rsidR="00113533" w:rsidRPr="00CD562A" w:rsidRDefault="00E53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C0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5B7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EE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F77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FA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43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BF1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3F9B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