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3E3F41" w:rsidR="002059C0" w:rsidRPr="005E3916" w:rsidRDefault="008935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678E17" w:rsidR="002059C0" w:rsidRPr="00BF0BC9" w:rsidRDefault="008935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A349E4" w:rsidR="005F75C4" w:rsidRPr="00FE2105" w:rsidRDefault="008935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C9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F00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EB5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0BDF85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02CD55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1D7422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2883FD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4F8041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BC2B60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A22880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D4E1A6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EED239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8042BC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C701D8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A44910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6854D2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097B66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0DD9E5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174B0B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04D19D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C1CB2A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1A49CC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67002E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9A4ACD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3D225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4EB68B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B6357F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99D44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44B0C9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8BAE29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557F7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96B50B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BC4063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D3421A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9BB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033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9AC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28B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5A8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377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B0E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C72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7EA4C2" w:rsidR="004738BE" w:rsidRPr="00FE2105" w:rsidRDefault="008935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0FE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7DE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45E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DB6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5D2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82E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ED5F4D" w:rsidR="009A6C64" w:rsidRPr="008935CF" w:rsidRDefault="00893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3B985A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7B4CC9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EA029E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C890C3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712D09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254FC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01292D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3D2F2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707722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7C4DA6" w:rsidR="009A6C64" w:rsidRPr="008935CF" w:rsidRDefault="00893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1EDB4E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A4C20C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DDF60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2A2B7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15ED3B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2B639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2E428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36470B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00802B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63C855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67171E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BA339C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F55950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3C6CF6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9103E7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969B6C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BC87E2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FF2C03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790BC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C51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241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5DF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BB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47B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818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61AA2B" w:rsidR="004738BE" w:rsidRPr="00FE2105" w:rsidRDefault="008935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760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D68BB1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07C7D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DFA592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F6DB39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AE53AE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53F8C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129C05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615207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8C343B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5B1D39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B29392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ED0F52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3A2360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B9E474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61251B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FDBA10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AF2D06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DEB20F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013CE9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FABE05" w:rsidR="009A6C64" w:rsidRPr="008935CF" w:rsidRDefault="00893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C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52B2EE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964FE3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E4EFE5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06E526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1B9651" w:rsidR="009A6C64" w:rsidRPr="008935CF" w:rsidRDefault="00893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5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3EAC96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257ABE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316922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D5AFFB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2E1583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B93DB3" w:rsidR="009A6C64" w:rsidRPr="00652F37" w:rsidRDefault="00893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80C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4F1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66F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F0E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239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17A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F92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036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AB7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E5B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BA307" w:rsidR="00113533" w:rsidRPr="00CD562A" w:rsidRDefault="00893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DCD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0D635" w:rsidR="00113533" w:rsidRPr="00CD562A" w:rsidRDefault="00893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973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E6C4C0" w:rsidR="00113533" w:rsidRPr="00CD562A" w:rsidRDefault="00893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BAA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60F4EE" w:rsidR="00113533" w:rsidRPr="00CD562A" w:rsidRDefault="00893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C04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44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00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88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F4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F2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92A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007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67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074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E8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35CF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