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7C2BC" w:rsidR="002059C0" w:rsidRPr="005E3916" w:rsidRDefault="00A53A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50E97A" w:rsidR="002059C0" w:rsidRPr="00BF0BC9" w:rsidRDefault="00A53A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FD4CF2" w:rsidR="005F75C4" w:rsidRPr="00FE2105" w:rsidRDefault="00A53A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A00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43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4A4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A3D167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63CE0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005E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495D3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0498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378B86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E30D4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1175E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0DFCD3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582763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356B8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76CAED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D22490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A3A48F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ACFB0F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57F7EE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D8D1D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AA840D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E44B3C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6F440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76D1B2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8EEFA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4EA3F6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18FED2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667F3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06D47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19284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9EF523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AD568D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768A0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F2CCC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A65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758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BDD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F0A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6735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81D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427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D60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D595A2" w:rsidR="004738BE" w:rsidRPr="00FE2105" w:rsidRDefault="00A53A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8B5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9CD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AEC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D4E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62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EF0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B09BA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9C952C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113907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2813D3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FCDD4E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97EE51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4882E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464611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E3AC4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91642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C6ECA7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49AA0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89CD17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0A00E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49734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12179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2482CE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A977C7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D5290E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18D43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FC3C0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A2B4F0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21C94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C3614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872C7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AE5CE9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40534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12E1B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A6E66D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D7DFDE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B42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F6E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9FB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4CA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42C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68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78DC16" w:rsidR="004738BE" w:rsidRPr="00FE2105" w:rsidRDefault="00A53A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36A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5EB0F1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8D5362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220E32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8C27F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09CED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84DBBD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0BC4F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C98E57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A85429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756D11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C301A7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2F080F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6F964B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8DA58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C2E0D2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31AD6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C79DEE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29AFB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9D29FC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B2E80C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82B89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D11FC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35A5E2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C9631B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BF1206" w:rsidR="009A6C64" w:rsidRPr="00A53A67" w:rsidRDefault="00A53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A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F6F064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4910D8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E8810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8EFA8A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BDF67F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89022F" w:rsidR="009A6C64" w:rsidRPr="00652F37" w:rsidRDefault="00A53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259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207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65A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A14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42D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FE7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ACD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A27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08E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3E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CA8B4A" w:rsidR="00113533" w:rsidRPr="00CD562A" w:rsidRDefault="00A53A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05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A1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9D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9B0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92B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C5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2995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B1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5F1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9E1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F4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24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E6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2F49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4A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363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D8E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53A6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