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13064A" w:rsidR="002059C0" w:rsidRPr="005E3916" w:rsidRDefault="00D430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F32944" w:rsidR="002059C0" w:rsidRPr="00BF0BC9" w:rsidRDefault="00D430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29C4CE" w:rsidR="005F75C4" w:rsidRPr="00FE2105" w:rsidRDefault="00D430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B2BCA5" w:rsidR="009F3A75" w:rsidRPr="009F3A75" w:rsidRDefault="00D430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3FBBB1" w:rsidR="004738BE" w:rsidRPr="009F3A75" w:rsidRDefault="00D430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8B5639" w:rsidR="004738BE" w:rsidRPr="009F3A75" w:rsidRDefault="00D430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3FE48A" w:rsidR="004738BE" w:rsidRPr="009F3A75" w:rsidRDefault="00D430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4BD345" w:rsidR="004738BE" w:rsidRPr="009F3A75" w:rsidRDefault="00D430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97E607" w:rsidR="004738BE" w:rsidRPr="009F3A75" w:rsidRDefault="00D430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762B62" w:rsidR="004738BE" w:rsidRPr="009F3A75" w:rsidRDefault="00D430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28C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96E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3AF0C3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F6FCE3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86C9F5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5FE42E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58CC44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C00CAB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7EDC41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31886E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618E4D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4D4E06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505570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5D285F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0CFDEF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6F745A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0F4F41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DCF47B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57C7A7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3AB1E7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1B9E0C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C21055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00515A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A2CF05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578782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A576CF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84ECCC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77CFAC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CBFF95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3A109D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20F735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F0151F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98D88F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B8B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95E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FEC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342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CC2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89D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A6D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38B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2F3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9D4F11" w:rsidR="004738BE" w:rsidRPr="00FE2105" w:rsidRDefault="00D430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CE1AFB" w:rsidR="006F0168" w:rsidRPr="00CF3C4F" w:rsidRDefault="00D430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337F22" w:rsidR="006F0168" w:rsidRPr="00CF3C4F" w:rsidRDefault="00D430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53D832" w:rsidR="006F0168" w:rsidRPr="00CF3C4F" w:rsidRDefault="00D430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66547D" w:rsidR="006F0168" w:rsidRPr="00CF3C4F" w:rsidRDefault="00D430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EE18D8" w:rsidR="006F0168" w:rsidRPr="00CF3C4F" w:rsidRDefault="00D430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D91434" w:rsidR="006F0168" w:rsidRPr="00CF3C4F" w:rsidRDefault="00D430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D9214B" w:rsidR="006F0168" w:rsidRPr="00CF3C4F" w:rsidRDefault="00D430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604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AA0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497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CF5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849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69A348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4C056E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1FC937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ACE72A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DD693D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573CF9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3FBAC4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7853B1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59FF7B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5A0509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EDC38A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C45FFB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A63B1B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9E84E9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BE09C8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12627F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DDC81C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B777F8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17D4A7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CC675D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4E9801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42E809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2043EB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142863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5FFE47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9EC0DB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EDA298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B8C442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B55468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DD88E3" w:rsidR="009A6C64" w:rsidRPr="00652F37" w:rsidRDefault="00D43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D93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3D4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2A1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CDC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DCE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A89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F6A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04471C" w:rsidR="004738BE" w:rsidRPr="00FE2105" w:rsidRDefault="00D430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8A59EE" w:rsidR="00E33283" w:rsidRPr="003A2560" w:rsidRDefault="00D430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FFAC4C" w:rsidR="00E33283" w:rsidRPr="003A2560" w:rsidRDefault="00D430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6C7A7A" w:rsidR="00E33283" w:rsidRPr="003A2560" w:rsidRDefault="00D430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A3865E" w:rsidR="00E33283" w:rsidRPr="003A2560" w:rsidRDefault="00D430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16AEFD" w:rsidR="00E33283" w:rsidRPr="003A2560" w:rsidRDefault="00D430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1B6C47" w:rsidR="00E33283" w:rsidRPr="003A2560" w:rsidRDefault="00D430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5CC749" w:rsidR="00E33283" w:rsidRPr="003A2560" w:rsidRDefault="00D430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B9A6DA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736B4A" w:rsidR="00E33283" w:rsidRPr="00D4305D" w:rsidRDefault="00D430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0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77B343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79F947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0B490D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CC40B7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D725DD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0CE51A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6FE9EA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DB0201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D7BE99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16A579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5E1EC0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E5BD36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15151D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21F587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4B7816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15FB74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290570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7B85E5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D66690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FCA549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4DFA0E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325D5B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A96BDF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770F9A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C0958D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97DDBE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D4BA40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111FFE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E93985" w:rsidR="00E33283" w:rsidRPr="00652F37" w:rsidRDefault="00D430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50A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393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F65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7EA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4E0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B1F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6ED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E6D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9EF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C62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964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581209" w:rsidR="00113533" w:rsidRPr="00CD562A" w:rsidRDefault="00D430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380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E97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20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6D9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1CD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D2E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6AB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BC8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FDC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16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EEF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B61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E3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C41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60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0DF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5EA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305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