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13064A" w:rsidR="002059C0" w:rsidRPr="005E3916" w:rsidRDefault="00D430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F32944" w:rsidR="002059C0" w:rsidRPr="00BF0BC9" w:rsidRDefault="00D430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29C4CE" w:rsidR="005F75C4" w:rsidRPr="00FE2105" w:rsidRDefault="00D430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B2BCA5" w:rsidR="009F3A75" w:rsidRPr="009F3A75" w:rsidRDefault="00D430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3FBBB1" w:rsidR="004738BE" w:rsidRPr="009F3A75" w:rsidRDefault="00D430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8B5639" w:rsidR="004738BE" w:rsidRPr="009F3A75" w:rsidRDefault="00D430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3FE48A" w:rsidR="004738BE" w:rsidRPr="009F3A75" w:rsidRDefault="00D430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4BD345" w:rsidR="004738BE" w:rsidRPr="009F3A75" w:rsidRDefault="00D430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97E607" w:rsidR="004738BE" w:rsidRPr="009F3A75" w:rsidRDefault="00D430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762B62" w:rsidR="004738BE" w:rsidRPr="009F3A75" w:rsidRDefault="00D430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28C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96E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3AF0C3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F6FCE3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86C9F5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5FE42E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58CC44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C00CAB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7EDC41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31886E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618E4D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4D4E06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505570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5D285F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0CFDEF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6F745A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0F4F41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DCF47B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57C7A7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3AB1E7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1B9E0C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C21055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00515A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A2CF05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578782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A576CF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84ECCC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77CFAC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CBFF95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3A109D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20F735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F0151F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98D88F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B8B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95E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FEC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342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CC2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89D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A6D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38B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2F3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9D4F11" w:rsidR="004738BE" w:rsidRPr="00FE2105" w:rsidRDefault="00D430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CE1AFB" w:rsidR="006F0168" w:rsidRPr="00CF3C4F" w:rsidRDefault="00D430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337F22" w:rsidR="006F0168" w:rsidRPr="00CF3C4F" w:rsidRDefault="00D430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53D832" w:rsidR="006F0168" w:rsidRPr="00CF3C4F" w:rsidRDefault="00D430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66547D" w:rsidR="006F0168" w:rsidRPr="00CF3C4F" w:rsidRDefault="00D430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EE18D8" w:rsidR="006F0168" w:rsidRPr="00CF3C4F" w:rsidRDefault="00D430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D91434" w:rsidR="006F0168" w:rsidRPr="00CF3C4F" w:rsidRDefault="00D430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D9214B" w:rsidR="006F0168" w:rsidRPr="00CF3C4F" w:rsidRDefault="00D430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604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AA0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497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CF5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849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69A348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4C056E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1FC937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ACE72A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DD693D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573CF9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3FBAC4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7853B1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59FF7B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5A0509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EDC38A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C45FFB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A63B1B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9E84E9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BE09C8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12627F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DDC81C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B777F8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17D4A7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CC675D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4E9801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42E809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2043EB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142863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5FFE47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9EC0DB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EDA298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B8C442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B55468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DD88E3" w:rsidR="009A6C64" w:rsidRPr="00652F37" w:rsidRDefault="00D43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D93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3D4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2A1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CDC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DCE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A89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F6A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04471C" w:rsidR="004738BE" w:rsidRPr="00FE2105" w:rsidRDefault="00D430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8A59EE" w:rsidR="00E33283" w:rsidRPr="003A2560" w:rsidRDefault="00D430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FFAC4C" w:rsidR="00E33283" w:rsidRPr="003A2560" w:rsidRDefault="00D430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6C7A7A" w:rsidR="00E33283" w:rsidRPr="003A2560" w:rsidRDefault="00D430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A3865E" w:rsidR="00E33283" w:rsidRPr="003A2560" w:rsidRDefault="00D430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16AEFD" w:rsidR="00E33283" w:rsidRPr="003A2560" w:rsidRDefault="00D430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1B6C47" w:rsidR="00E33283" w:rsidRPr="003A2560" w:rsidRDefault="00D430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5CC749" w:rsidR="00E33283" w:rsidRPr="003A2560" w:rsidRDefault="00D430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B9A6DA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736B4A" w:rsidR="00E33283" w:rsidRPr="00D4305D" w:rsidRDefault="00D430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0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77B343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79F947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0B490D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CC40B7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D725DD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0CE51A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6FE9EA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DB0201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D7BE99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16A579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5E1EC0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E5BD36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15151D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21F587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4B7816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15FB74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290570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7B85E5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D66690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FCA549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4DFA0E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325D5B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A96BDF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770F9A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C0958D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97DDBE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D4BA40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111FFE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E93985" w:rsidR="00E33283" w:rsidRPr="00652F37" w:rsidRDefault="00D430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50A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393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F65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7EA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4E0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B1F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6ED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E6D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9EF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C62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964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581209" w:rsidR="00113533" w:rsidRPr="00CD562A" w:rsidRDefault="00D430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380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E97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C20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6D9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1CD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D2E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6AB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BC8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FDC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216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EEF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B61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BE3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C41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60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0DF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5EA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305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