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7A71EB" w:rsidR="002059C0" w:rsidRPr="005E3916" w:rsidRDefault="000A16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2766AE" w:rsidR="002059C0" w:rsidRPr="00BF0BC9" w:rsidRDefault="000A16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196267" w:rsidR="005F75C4" w:rsidRPr="00FE2105" w:rsidRDefault="000A1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34C64D" w:rsidR="009F3A75" w:rsidRPr="009F3A75" w:rsidRDefault="000A16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8C885D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8208E2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17CD1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A19B49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CB8CB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F1C8F" w:rsidR="004738BE" w:rsidRPr="009F3A75" w:rsidRDefault="000A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D9B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A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92677E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091429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F02BC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C7A40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D0D05F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2519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055BC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2BD2FA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877477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41A153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AAD86D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C975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0890D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01AC4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7C9BD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BD838C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7000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F91B0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1E13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B31CC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C56FC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9979F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3552D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CD6A33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F6316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17E6F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5FCF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53ACF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07376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BF98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2B297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E22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3A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D28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0E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A6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40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97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C6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2E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D0F84" w:rsidR="004738BE" w:rsidRPr="00FE2105" w:rsidRDefault="000A16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02DD7E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720FF2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83D25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205F9B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E910E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92D8A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B7998B" w:rsidR="006F0168" w:rsidRPr="00CF3C4F" w:rsidRDefault="000A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11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59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9F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B9C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3B4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A17C80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46D4E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985DD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731BF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A7039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72B9F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C7063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D6139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81010E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AD2CE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E199A0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93D12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56931D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34DC49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6E17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39EC22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DCD7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310B5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64F2D7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412AB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FDFE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1F315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179EF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932D0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E5722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F53A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A66F6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CD7401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FE258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09D64" w:rsidR="009A6C64" w:rsidRPr="00652F37" w:rsidRDefault="000A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2D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E6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FD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AC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42A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D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60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06B85" w:rsidR="004738BE" w:rsidRPr="00FE2105" w:rsidRDefault="000A1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9D700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2F2DD1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5B45B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79E110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67CB0F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DB3DA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963159" w:rsidR="00E33283" w:rsidRPr="003A2560" w:rsidRDefault="000A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14AE06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BD12C7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A67EB6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368F1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245A4" w:rsidR="00E33283" w:rsidRPr="000A16A6" w:rsidRDefault="000A1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6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F64DD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ABC981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460556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D0FC7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961CA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EB5448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6BE10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45F298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F41F54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228963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87528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DE29D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D1130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7F3B1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017B18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FF37A3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045190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E71CC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A1843B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C8EB09" w:rsidR="00E33283" w:rsidRPr="000A16A6" w:rsidRDefault="000A1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6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203C3" w:rsidR="00E33283" w:rsidRPr="000A16A6" w:rsidRDefault="000A1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6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5E3A1E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33DC3E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22692F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CE5E91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BA93A" w:rsidR="00E33283" w:rsidRPr="00652F37" w:rsidRDefault="000A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7E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797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26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2B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29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422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68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673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0D9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A75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32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0AD05" w:rsidR="00113533" w:rsidRPr="00CD562A" w:rsidRDefault="000A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3E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B22BA" w:rsidR="00113533" w:rsidRPr="00CD562A" w:rsidRDefault="000A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BC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FCAEB" w:rsidR="00113533" w:rsidRPr="00CD562A" w:rsidRDefault="000A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FA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CE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17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FF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51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F9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36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CE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97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CE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43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93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6F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16A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