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6BC133" w:rsidR="002059C0" w:rsidRPr="005E3916" w:rsidRDefault="00902A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15EE5C" w:rsidR="002059C0" w:rsidRPr="00BF0BC9" w:rsidRDefault="00902A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59CBB5" w:rsidR="005F75C4" w:rsidRPr="00FE2105" w:rsidRDefault="00902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844628" w:rsidR="009F3A75" w:rsidRPr="009F3A75" w:rsidRDefault="00902A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02AA4" w:rsidR="004738BE" w:rsidRPr="009F3A75" w:rsidRDefault="0090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E5E45F" w:rsidR="004738BE" w:rsidRPr="009F3A75" w:rsidRDefault="0090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FA59DE" w:rsidR="004738BE" w:rsidRPr="009F3A75" w:rsidRDefault="0090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B5DA00" w:rsidR="004738BE" w:rsidRPr="009F3A75" w:rsidRDefault="0090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46C428" w:rsidR="004738BE" w:rsidRPr="009F3A75" w:rsidRDefault="0090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91D657" w:rsidR="004738BE" w:rsidRPr="009F3A75" w:rsidRDefault="00902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73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1E9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D31E2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A890B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C0032E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E22147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DC8BB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D07F3C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3BBEFB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3D52AE" w:rsidR="009A6C64" w:rsidRPr="00902AAD" w:rsidRDefault="00902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EE3CF1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D1FD0F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04E6D6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36BB9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F50D65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17BC9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E1D902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04A7A2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58A0A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0D256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21A683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870E3D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4CC1A4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951ABD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4606B4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AEFEEC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862710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7FED7B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F16ADA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65A774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13D4E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A06427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C68CB7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111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7B8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978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DA1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5FC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A5A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9F9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26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EDB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59EA39" w:rsidR="004738BE" w:rsidRPr="00FE2105" w:rsidRDefault="00902A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58BE84" w:rsidR="006F0168" w:rsidRPr="00CF3C4F" w:rsidRDefault="0090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E71B96" w:rsidR="006F0168" w:rsidRPr="00CF3C4F" w:rsidRDefault="0090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E41D90" w:rsidR="006F0168" w:rsidRPr="00CF3C4F" w:rsidRDefault="0090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C446A1" w:rsidR="006F0168" w:rsidRPr="00CF3C4F" w:rsidRDefault="0090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8979AA" w:rsidR="006F0168" w:rsidRPr="00CF3C4F" w:rsidRDefault="0090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8CA85" w:rsidR="006F0168" w:rsidRPr="00CF3C4F" w:rsidRDefault="0090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53A36D" w:rsidR="006F0168" w:rsidRPr="00CF3C4F" w:rsidRDefault="00902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34E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9C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924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D99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06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2F5587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24E60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BEEF4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DF1458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DEC47D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5D0A8F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36B4D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C9B8FD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EE249D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3CA930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6C8E2F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134990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DE7FC8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F4B9E8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6388B9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4DF488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A17341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CFAEB5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B490EF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2D9189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5F8351" w:rsidR="009A6C64" w:rsidRPr="00902AAD" w:rsidRDefault="00902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5DE16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E07F44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E2DE23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65551D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E8F21B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AE7B46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A758FE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626DC3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803389" w:rsidR="009A6C64" w:rsidRPr="00652F37" w:rsidRDefault="00902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45C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259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16A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220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95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9D3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9FE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594333" w:rsidR="004738BE" w:rsidRPr="00FE2105" w:rsidRDefault="00902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AC2FCF" w:rsidR="00E33283" w:rsidRPr="003A2560" w:rsidRDefault="0090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5DB881" w:rsidR="00E33283" w:rsidRPr="003A2560" w:rsidRDefault="0090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5C2AAD" w:rsidR="00E33283" w:rsidRPr="003A2560" w:rsidRDefault="0090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1EBA22" w:rsidR="00E33283" w:rsidRPr="003A2560" w:rsidRDefault="0090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510227" w:rsidR="00E33283" w:rsidRPr="003A2560" w:rsidRDefault="0090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FE5EC4" w:rsidR="00E33283" w:rsidRPr="003A2560" w:rsidRDefault="0090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C1835" w:rsidR="00E33283" w:rsidRPr="003A2560" w:rsidRDefault="00902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2BCD77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A254A3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66224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4E8A8B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C7AFA6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D17C73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A94B64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3FBDD8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36D335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8D473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509828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6C31D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F3C962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BB93D2" w:rsidR="00E33283" w:rsidRPr="00902AAD" w:rsidRDefault="00902A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A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7BBC4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48BA1F" w:rsidR="00E33283" w:rsidRPr="00902AAD" w:rsidRDefault="00902A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53F97B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D88A11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B632A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D12A88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FD6862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FC3929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9EB0D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59E4BD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FA0152" w:rsidR="00E33283" w:rsidRPr="00902AAD" w:rsidRDefault="00902A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A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52701D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D6A6C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5699BE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CD9FB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25659F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C095CA" w:rsidR="00E33283" w:rsidRPr="00652F37" w:rsidRDefault="00902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3F5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18E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10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460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8ED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D79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378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8FF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1E6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76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5BC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C3542" w:rsidR="00113533" w:rsidRPr="00CD562A" w:rsidRDefault="00902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3D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458830" w:rsidR="00113533" w:rsidRPr="00CD562A" w:rsidRDefault="00902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AD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0AE21" w:rsidR="00113533" w:rsidRPr="00CD562A" w:rsidRDefault="00902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96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1002A" w:rsidR="00113533" w:rsidRPr="00CD562A" w:rsidRDefault="00902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E7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E80A4" w:rsidR="00113533" w:rsidRPr="00CD562A" w:rsidRDefault="00902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228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E2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D83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91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37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F44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4D3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069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DA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2AA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