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E9C8B" w:rsidR="002059C0" w:rsidRPr="005E3916" w:rsidRDefault="000602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C5E242" w:rsidR="002059C0" w:rsidRPr="00BF0BC9" w:rsidRDefault="000602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6D3653" w:rsidR="005F75C4" w:rsidRPr="00FE2105" w:rsidRDefault="00060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E6321A" w:rsidR="009F3A75" w:rsidRPr="009F3A75" w:rsidRDefault="000602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D8B210" w:rsidR="004738BE" w:rsidRPr="009F3A75" w:rsidRDefault="0006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9808E" w:rsidR="004738BE" w:rsidRPr="009F3A75" w:rsidRDefault="0006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59DF55" w:rsidR="004738BE" w:rsidRPr="009F3A75" w:rsidRDefault="0006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8600E" w:rsidR="004738BE" w:rsidRPr="009F3A75" w:rsidRDefault="0006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DF5ED5" w:rsidR="004738BE" w:rsidRPr="009F3A75" w:rsidRDefault="0006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43DD8C" w:rsidR="004738BE" w:rsidRPr="009F3A75" w:rsidRDefault="000602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4A5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CA5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2D66EA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6695EF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2F265D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E25A20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16E599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9A70F6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123000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56A464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1996CF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CF933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1410B4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33574F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B1D19D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DC7606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18DCA9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52CDE9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2ED345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AE57CE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63F841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91ACF3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90F16B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7ED8C2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BE06E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D076C5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BD2BA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DA8E5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B6EC3A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DB020B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BCCF4E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8E18E5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6C65AF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85B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296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50D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D4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2A9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D3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7EF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224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77C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BCD328" w:rsidR="004738BE" w:rsidRPr="00FE2105" w:rsidRDefault="000602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B5811D" w:rsidR="006F0168" w:rsidRPr="00CF3C4F" w:rsidRDefault="0006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F9E6FB" w:rsidR="006F0168" w:rsidRPr="00CF3C4F" w:rsidRDefault="0006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F46A2A" w:rsidR="006F0168" w:rsidRPr="00CF3C4F" w:rsidRDefault="0006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7903C0" w:rsidR="006F0168" w:rsidRPr="00CF3C4F" w:rsidRDefault="0006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13D7A4" w:rsidR="006F0168" w:rsidRPr="00CF3C4F" w:rsidRDefault="0006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1CF12" w:rsidR="006F0168" w:rsidRPr="00CF3C4F" w:rsidRDefault="0006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13D377" w:rsidR="006F0168" w:rsidRPr="00CF3C4F" w:rsidRDefault="000602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77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BED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DF8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5A9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773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AFF939" w:rsidR="009A6C64" w:rsidRPr="00060227" w:rsidRDefault="00060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2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D8D4EC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26387F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2773B9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6DBED9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4DF46F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C085FB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51BE3A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494871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97E3D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060FE8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13B36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8364B4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82879F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DBF9AE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42A9B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3A3D07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9F760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2A5377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1CF24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8BE57D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104352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6F1BC1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CFC5EC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3A94EC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CE8DB6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1D278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73C252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709CD7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E3051C" w:rsidR="009A6C64" w:rsidRPr="00652F37" w:rsidRDefault="00060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7D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F6B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2E7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30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E11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AE8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23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975D7" w:rsidR="004738BE" w:rsidRPr="00FE2105" w:rsidRDefault="000602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2C8B8E" w:rsidR="00E33283" w:rsidRPr="003A2560" w:rsidRDefault="0006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36291" w:rsidR="00E33283" w:rsidRPr="003A2560" w:rsidRDefault="0006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95BF51" w:rsidR="00E33283" w:rsidRPr="003A2560" w:rsidRDefault="0006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1127CF" w:rsidR="00E33283" w:rsidRPr="003A2560" w:rsidRDefault="0006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B72AA3" w:rsidR="00E33283" w:rsidRPr="003A2560" w:rsidRDefault="0006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2CFD06" w:rsidR="00E33283" w:rsidRPr="003A2560" w:rsidRDefault="0006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D22CE4" w:rsidR="00E33283" w:rsidRPr="003A2560" w:rsidRDefault="000602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76674E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D4D886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8301B8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37D318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E8FF8E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622FE5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0FC79E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ACD20E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4BE693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9CA81A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44FE98" w:rsidR="00E33283" w:rsidRPr="00060227" w:rsidRDefault="000602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2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293966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024E87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D055C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7F11A8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929F6B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80CDA6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955E5F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F48A2A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2F6C41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84AB0E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8A011A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05BB92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500A67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78EB27" w:rsidR="00E33283" w:rsidRPr="00060227" w:rsidRDefault="000602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2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3BF62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FC4F33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B0692D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60D4C2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3A0A7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A3B259" w:rsidR="00E33283" w:rsidRPr="00652F37" w:rsidRDefault="000602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DC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CA7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62A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5CD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8F7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FD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4B5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32E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216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9A3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141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2A5AB" w:rsidR="00113533" w:rsidRPr="00CD562A" w:rsidRDefault="00060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24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A7A91" w:rsidR="00113533" w:rsidRPr="00CD562A" w:rsidRDefault="00060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F6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BE09B" w:rsidR="00113533" w:rsidRPr="00CD562A" w:rsidRDefault="000602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03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A6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A8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92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C88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0B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73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D8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F5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29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D7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A03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31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022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