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7216D" w:rsidR="002059C0" w:rsidRPr="005E3916" w:rsidRDefault="003F1B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979A9C" w:rsidR="002059C0" w:rsidRPr="00BF0BC9" w:rsidRDefault="003F1B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B0578B" w:rsidR="005F75C4" w:rsidRPr="00FE2105" w:rsidRDefault="003F1B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FF6DFD" w:rsidR="009F3A75" w:rsidRPr="009F3A75" w:rsidRDefault="003F1B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BFE176" w:rsidR="004738BE" w:rsidRPr="009F3A75" w:rsidRDefault="003F1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9DABF" w:rsidR="004738BE" w:rsidRPr="009F3A75" w:rsidRDefault="003F1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4D9FD2" w:rsidR="004738BE" w:rsidRPr="009F3A75" w:rsidRDefault="003F1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AA9C75" w:rsidR="004738BE" w:rsidRPr="009F3A75" w:rsidRDefault="003F1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CDCD86" w:rsidR="004738BE" w:rsidRPr="009F3A75" w:rsidRDefault="003F1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49F019" w:rsidR="004738BE" w:rsidRPr="009F3A75" w:rsidRDefault="003F1B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DD0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7E8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3162D6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2B6339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3E4839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049D19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F48A18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3A547E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E7821E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A71573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888625" w:rsidR="009A6C64" w:rsidRPr="003F1BC3" w:rsidRDefault="003F1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B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66CD92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4ECD3D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FF5A52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A0F707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82BDE6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55CED3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C28A7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5029A5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8A17C8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38EA38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2CA261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C9E963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6026F3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E670C3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F6C139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4640FB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DFE516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2A5221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9F3C0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5ACCBE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B0BA93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414BFD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0D2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FAC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80C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79C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3E4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428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7B7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C7F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4DA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6F613C" w:rsidR="004738BE" w:rsidRPr="00FE2105" w:rsidRDefault="003F1B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E2AB4F" w:rsidR="006F0168" w:rsidRPr="00CF3C4F" w:rsidRDefault="003F1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61D4D9" w:rsidR="006F0168" w:rsidRPr="00CF3C4F" w:rsidRDefault="003F1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13AD2E" w:rsidR="006F0168" w:rsidRPr="00CF3C4F" w:rsidRDefault="003F1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2165E1" w:rsidR="006F0168" w:rsidRPr="00CF3C4F" w:rsidRDefault="003F1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3B20E6" w:rsidR="006F0168" w:rsidRPr="00CF3C4F" w:rsidRDefault="003F1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914B0F" w:rsidR="006F0168" w:rsidRPr="00CF3C4F" w:rsidRDefault="003F1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E258F5" w:rsidR="006F0168" w:rsidRPr="00CF3C4F" w:rsidRDefault="003F1B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413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88E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691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1BC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D83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CF1A81" w:rsidR="009A6C64" w:rsidRPr="003F1BC3" w:rsidRDefault="003F1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B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D1071E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CD3DFF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325FF4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178C0E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332784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6CB08D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2ED3A4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46375F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7812D5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DABEB" w:rsidR="009A6C64" w:rsidRPr="003F1BC3" w:rsidRDefault="003F1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B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E39CC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F2F0B2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FFF9FD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53A6D4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8DA2A7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E30B0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80D213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555840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FD8E0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B5561A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20D9CE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12CF1D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696507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D3775E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6BC465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F875A1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271FAB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B86D21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345463" w:rsidR="009A6C64" w:rsidRPr="00652F37" w:rsidRDefault="003F1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63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905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07D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3D4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491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3BE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65E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439CA4" w:rsidR="004738BE" w:rsidRPr="00FE2105" w:rsidRDefault="003F1B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8CEEFC" w:rsidR="00E33283" w:rsidRPr="003A2560" w:rsidRDefault="003F1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3CE56D" w:rsidR="00E33283" w:rsidRPr="003A2560" w:rsidRDefault="003F1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26B3F9" w:rsidR="00E33283" w:rsidRPr="003A2560" w:rsidRDefault="003F1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E619AE" w:rsidR="00E33283" w:rsidRPr="003A2560" w:rsidRDefault="003F1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A3281" w:rsidR="00E33283" w:rsidRPr="003A2560" w:rsidRDefault="003F1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5A76FD" w:rsidR="00E33283" w:rsidRPr="003A2560" w:rsidRDefault="003F1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D5C5C6" w:rsidR="00E33283" w:rsidRPr="003A2560" w:rsidRDefault="003F1B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A8D164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C4A630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F7D0DC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78762E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9E7794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16B000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7BE319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BE098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224E0C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8FAB2E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CAC4B1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7D294E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CF7761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67DDE7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11B8F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A130B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6E2E0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072268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CEE89F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A9C69F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A73CA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E014BD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A91E45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25805A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22EF0A" w:rsidR="00E33283" w:rsidRPr="003F1BC3" w:rsidRDefault="003F1B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B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092AC1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DF5A5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AF5879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5E55C7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DE9D38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949205" w:rsidR="00E33283" w:rsidRPr="00652F37" w:rsidRDefault="003F1B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2A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E6F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01A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0C4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2E2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676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634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5E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AB2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5B1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ACF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C1B26C" w:rsidR="00113533" w:rsidRPr="00CD562A" w:rsidRDefault="003F1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28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A6331" w:rsidR="00113533" w:rsidRPr="00CD562A" w:rsidRDefault="003F1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A86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00552" w:rsidR="00113533" w:rsidRPr="00CD562A" w:rsidRDefault="003F1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47B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4D175" w:rsidR="00113533" w:rsidRPr="00CD562A" w:rsidRDefault="003F1B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8C1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39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6D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AA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5EA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C9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62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BEC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4BA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46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99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1BC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