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F914A7" w:rsidR="002059C0" w:rsidRPr="005E3916" w:rsidRDefault="00BA44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79E9C0" w:rsidR="002059C0" w:rsidRPr="00BF0BC9" w:rsidRDefault="00BA44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37966E" w:rsidR="005F75C4" w:rsidRPr="00FE2105" w:rsidRDefault="00BA44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BE414" w:rsidR="009F3A75" w:rsidRPr="009F3A75" w:rsidRDefault="00BA44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8DFBE1" w:rsidR="004738BE" w:rsidRPr="009F3A75" w:rsidRDefault="00BA4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F6A479" w:rsidR="004738BE" w:rsidRPr="009F3A75" w:rsidRDefault="00BA4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1CAA80" w:rsidR="004738BE" w:rsidRPr="009F3A75" w:rsidRDefault="00BA4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419968" w:rsidR="004738BE" w:rsidRPr="009F3A75" w:rsidRDefault="00BA4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3A8AC9" w:rsidR="004738BE" w:rsidRPr="009F3A75" w:rsidRDefault="00BA4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F1A9D5" w:rsidR="004738BE" w:rsidRPr="009F3A75" w:rsidRDefault="00BA4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88B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16F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A9BC3E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E27BBF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67A31E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79D0B3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D3362E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943AA1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A768EB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641FA8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ACD558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FD4623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2687DC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72B106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54A9D7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EBF5B6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82FD2B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9A2A6F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27A67E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279AA9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B6FA9F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39FB01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F9F0BE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8DA12A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C1BFB4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402D51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867533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177A28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84FE38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097F17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5AF28E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15DCC2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1A2DD1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5C8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527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1AA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979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2F1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AF0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730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B40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AE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BC01C2" w:rsidR="004738BE" w:rsidRPr="00FE2105" w:rsidRDefault="00BA44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1A129F" w:rsidR="006F0168" w:rsidRPr="00CF3C4F" w:rsidRDefault="00BA4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883485" w:rsidR="006F0168" w:rsidRPr="00CF3C4F" w:rsidRDefault="00BA4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2CCDFD" w:rsidR="006F0168" w:rsidRPr="00CF3C4F" w:rsidRDefault="00BA4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D5DBEA" w:rsidR="006F0168" w:rsidRPr="00CF3C4F" w:rsidRDefault="00BA4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E6E5B4" w:rsidR="006F0168" w:rsidRPr="00CF3C4F" w:rsidRDefault="00BA4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C97CC6" w:rsidR="006F0168" w:rsidRPr="00CF3C4F" w:rsidRDefault="00BA4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A6D435" w:rsidR="006F0168" w:rsidRPr="00CF3C4F" w:rsidRDefault="00BA4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F76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8C8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3D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D5B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E90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B0F00A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3B829B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973EFC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61978B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FA6B50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786CE7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EBD541" w:rsidR="009A6C64" w:rsidRPr="00BA4450" w:rsidRDefault="00BA4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5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BDF617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DC0D95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92E0E5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437E85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877F0A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B81B74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27C200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657D73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1F22EF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B9DA38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683494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89A611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E0D556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54D5F2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650132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5FC17F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78ADB4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927C11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A8A93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07A863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BA6EED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93FF70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A708E9" w:rsidR="009A6C64" w:rsidRPr="00652F37" w:rsidRDefault="00BA4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0DA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DB6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B86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12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AAC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CDE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369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5C0716" w:rsidR="004738BE" w:rsidRPr="00FE2105" w:rsidRDefault="00BA44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CE06D7" w:rsidR="00E33283" w:rsidRPr="003A2560" w:rsidRDefault="00BA4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206D50" w:rsidR="00E33283" w:rsidRPr="003A2560" w:rsidRDefault="00BA4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40B85F" w:rsidR="00E33283" w:rsidRPr="003A2560" w:rsidRDefault="00BA4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BBFB9E" w:rsidR="00E33283" w:rsidRPr="003A2560" w:rsidRDefault="00BA4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56DBD1" w:rsidR="00E33283" w:rsidRPr="003A2560" w:rsidRDefault="00BA4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D6BBB4" w:rsidR="00E33283" w:rsidRPr="003A2560" w:rsidRDefault="00BA4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96827D" w:rsidR="00E33283" w:rsidRPr="003A2560" w:rsidRDefault="00BA4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9BD428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F51948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7FD2BE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D5E193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BBF99B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854677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CFEAB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1C9194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87CE4D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17ED43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85624A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C39B1F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29EE89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062007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C6AEC1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46AC54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38615B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452523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BA546E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BEAAC9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D5725B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5B9E36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DE8325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D482FD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C59E6C" w:rsidR="00E33283" w:rsidRPr="00BA4450" w:rsidRDefault="00BA44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503D76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A947BD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588D89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AE9450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A6F9CC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2D67FE" w:rsidR="00E33283" w:rsidRPr="00652F37" w:rsidRDefault="00BA4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FB5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E30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A4E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54B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993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A6F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972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1A6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AAC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F17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93E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4CA35" w:rsidR="00113533" w:rsidRPr="00CD562A" w:rsidRDefault="00BA44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F98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FC8150" w:rsidR="00113533" w:rsidRPr="00CD562A" w:rsidRDefault="00BA44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96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9C7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F4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3BD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5E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0D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BBB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55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C8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31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6E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EB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C8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2D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F5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445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