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A1BB5" w:rsidR="002059C0" w:rsidRPr="005E3916" w:rsidRDefault="001F5A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B6EFF8" w:rsidR="002059C0" w:rsidRPr="00BF0BC9" w:rsidRDefault="001F5A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A6DCC4" w:rsidR="005F75C4" w:rsidRPr="00FE2105" w:rsidRDefault="001F5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6B305" w:rsidR="009F3A75" w:rsidRPr="009F3A75" w:rsidRDefault="001F5A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68F984" w:rsidR="004738BE" w:rsidRPr="009F3A75" w:rsidRDefault="001F5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63852C" w:rsidR="004738BE" w:rsidRPr="009F3A75" w:rsidRDefault="001F5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944EAF" w:rsidR="004738BE" w:rsidRPr="009F3A75" w:rsidRDefault="001F5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CB58FB" w:rsidR="004738BE" w:rsidRPr="009F3A75" w:rsidRDefault="001F5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5D8A75" w:rsidR="004738BE" w:rsidRPr="009F3A75" w:rsidRDefault="001F5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E2192" w:rsidR="004738BE" w:rsidRPr="009F3A75" w:rsidRDefault="001F5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F6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ECC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794398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87529F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34F2C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FD85B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B50AA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90DC89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6F993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72957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E9ECC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13AB6B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CD2533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A0DAF2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D9083C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85420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CA2533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8BB164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E622F1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87B666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37BE2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0E6F33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15D9FE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51FA11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CFD2E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B2DD01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C1C667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FE1433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CDCC80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E21486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43AEE8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13387F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E77B0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928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9B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A8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A50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1B5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B2F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697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B6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39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CF27C8" w:rsidR="004738BE" w:rsidRPr="00FE2105" w:rsidRDefault="001F5A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22B1E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065A92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B54387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227076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31F2F0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9973FA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879BB1" w:rsidR="006F0168" w:rsidRPr="00CF3C4F" w:rsidRDefault="001F5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5F9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444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CB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85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16E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BEC428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D8DD32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AAA3A7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6EC1B5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1A3681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335D2E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CD4872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EBF6A5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910251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C9346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93741D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61505A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1D3EED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F6DD49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8B5F1F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48E96A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C4DB5C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6F79A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50F82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FBCDEB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876199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E2D637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37B50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5613D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79C01A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A64153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2511BE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18E018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F2EC05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FFBA88" w:rsidR="009A6C64" w:rsidRPr="00652F37" w:rsidRDefault="001F5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A3D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5BC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B46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1FB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C75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65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F59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E6A9DD" w:rsidR="004738BE" w:rsidRPr="00FE2105" w:rsidRDefault="001F5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038B6A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21D911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9A9E4B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46B62D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19F7F0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568F95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A5367F" w:rsidR="00E33283" w:rsidRPr="003A2560" w:rsidRDefault="001F5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51DE73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03CF8D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690547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CBC58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8E36F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C920C1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EF1EC0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39A99C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671604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D5447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A262BC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5F06DC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70EFE6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ED50D8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0A9FB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254FF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366D9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B15CB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00BFE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6FC4EB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B9E378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028769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8DF56C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43E09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B7FA99" w:rsidR="00E33283" w:rsidRPr="001F5AB5" w:rsidRDefault="001F5A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A5FD8C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05F6AF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E98C30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B8D10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C3667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EE7529" w:rsidR="00E33283" w:rsidRPr="00652F37" w:rsidRDefault="001F5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1B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D5A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0CB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FF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51A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BF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AD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CF2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08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1B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271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3D418" w:rsidR="00113533" w:rsidRPr="00CD562A" w:rsidRDefault="001F5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D9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7A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60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89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EF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C0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CAD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3E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70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86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8D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E2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93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33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BB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F5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11C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AB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