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A1BB5" w:rsidR="002059C0" w:rsidRPr="005E3916" w:rsidRDefault="001F5A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B6EFF8" w:rsidR="002059C0" w:rsidRPr="00BF0BC9" w:rsidRDefault="001F5A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A6DCC4" w:rsidR="005F75C4" w:rsidRPr="00FE2105" w:rsidRDefault="001F5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6B305" w:rsidR="009F3A75" w:rsidRPr="009F3A75" w:rsidRDefault="001F5A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68F984" w:rsidR="004738BE" w:rsidRPr="009F3A75" w:rsidRDefault="001F5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63852C" w:rsidR="004738BE" w:rsidRPr="009F3A75" w:rsidRDefault="001F5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944EAF" w:rsidR="004738BE" w:rsidRPr="009F3A75" w:rsidRDefault="001F5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CB58FB" w:rsidR="004738BE" w:rsidRPr="009F3A75" w:rsidRDefault="001F5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5D8A75" w:rsidR="004738BE" w:rsidRPr="009F3A75" w:rsidRDefault="001F5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E2192" w:rsidR="004738BE" w:rsidRPr="009F3A75" w:rsidRDefault="001F5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0F6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ECC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794398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87529F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E34F2C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9FD85B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1B50AA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90DC89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6F993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72957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E9ECC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13AB6B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CD2533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A0DAF2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D9083C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B85420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CA2533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8BB164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E622F1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87B666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37BE2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0E6F33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15D9FE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1FA11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CFD2E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B2DD01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C1C667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FE1433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CDCC80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E21486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43AEE8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13387F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E77B0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928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79B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A8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A50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1B5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B2F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97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B6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E39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CF27C8" w:rsidR="004738BE" w:rsidRPr="00FE2105" w:rsidRDefault="001F5A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22B1E" w:rsidR="006F0168" w:rsidRPr="00CF3C4F" w:rsidRDefault="001F5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065A92" w:rsidR="006F0168" w:rsidRPr="00CF3C4F" w:rsidRDefault="001F5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B54387" w:rsidR="006F0168" w:rsidRPr="00CF3C4F" w:rsidRDefault="001F5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227076" w:rsidR="006F0168" w:rsidRPr="00CF3C4F" w:rsidRDefault="001F5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31F2F0" w:rsidR="006F0168" w:rsidRPr="00CF3C4F" w:rsidRDefault="001F5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9973FA" w:rsidR="006F0168" w:rsidRPr="00CF3C4F" w:rsidRDefault="001F5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879BB1" w:rsidR="006F0168" w:rsidRPr="00CF3C4F" w:rsidRDefault="001F5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5F9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444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CB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85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16E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BEC428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D8DD32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AAA3A7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6EC1B5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1A3681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335D2E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CD4872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EBF6A5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910251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7C9346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93741D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61505A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1D3EED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F6DD49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8B5F1F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48E96A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C4DB5C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76F79A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50F82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FBCDEB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876199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E2D637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37B50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5613D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9C01A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A64153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2511BE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18E018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F2EC05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FFBA88" w:rsidR="009A6C64" w:rsidRPr="00652F37" w:rsidRDefault="001F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A3D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BC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B46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1FB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C7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65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F59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E6A9DD" w:rsidR="004738BE" w:rsidRPr="00FE2105" w:rsidRDefault="001F5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038B6A" w:rsidR="00E33283" w:rsidRPr="003A2560" w:rsidRDefault="001F5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21D911" w:rsidR="00E33283" w:rsidRPr="003A2560" w:rsidRDefault="001F5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9A9E4B" w:rsidR="00E33283" w:rsidRPr="003A2560" w:rsidRDefault="001F5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46B62D" w:rsidR="00E33283" w:rsidRPr="003A2560" w:rsidRDefault="001F5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19F7F0" w:rsidR="00E33283" w:rsidRPr="003A2560" w:rsidRDefault="001F5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568F95" w:rsidR="00E33283" w:rsidRPr="003A2560" w:rsidRDefault="001F5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A5367F" w:rsidR="00E33283" w:rsidRPr="003A2560" w:rsidRDefault="001F5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51DE73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03CF8D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690547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CBC58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B8E36F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C920C1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EF1EC0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39A99C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671604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AD5447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A262BC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5F06DC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70EFE6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ED50D8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00A9FB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254FF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366D9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B15CB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00BFE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6FC4EB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B9E378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028769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8DF56C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C43E09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B7FA99" w:rsidR="00E33283" w:rsidRPr="001F5AB5" w:rsidRDefault="001F5A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A5FD8C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05F6AF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E98C30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B8D10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C3667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EE7529" w:rsidR="00E33283" w:rsidRPr="00652F37" w:rsidRDefault="001F5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1B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5A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0CB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FF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51A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BF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AD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CF2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208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1B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271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3D418" w:rsidR="00113533" w:rsidRPr="00CD562A" w:rsidRDefault="001F5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1D9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7A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60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89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EF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C0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CAD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3E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70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86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8D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E2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93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33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BB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F5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11C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AB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