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AF8689" w:rsidR="002059C0" w:rsidRPr="005E3916" w:rsidRDefault="00961E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F34D2D" w:rsidR="002059C0" w:rsidRPr="00BF0BC9" w:rsidRDefault="00961E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15AAF0" w:rsidR="005F75C4" w:rsidRPr="00FE2105" w:rsidRDefault="00961E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0B3DDF" w:rsidR="009F3A75" w:rsidRPr="009F3A75" w:rsidRDefault="00961E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A30CAE" w:rsidR="004738BE" w:rsidRPr="009F3A75" w:rsidRDefault="00961E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B7468C" w:rsidR="004738BE" w:rsidRPr="009F3A75" w:rsidRDefault="00961E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270AC8" w:rsidR="004738BE" w:rsidRPr="009F3A75" w:rsidRDefault="00961E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D5FE2D" w:rsidR="004738BE" w:rsidRPr="009F3A75" w:rsidRDefault="00961E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10F3D0" w:rsidR="004738BE" w:rsidRPr="009F3A75" w:rsidRDefault="00961E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0C2EDE" w:rsidR="004738BE" w:rsidRPr="009F3A75" w:rsidRDefault="00961E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4D1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375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83576E" w:rsidR="009A6C64" w:rsidRPr="00961E2A" w:rsidRDefault="00961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E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52DD47" w:rsidR="009A6C64" w:rsidRPr="00961E2A" w:rsidRDefault="00961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E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51851C" w:rsidR="009A6C64" w:rsidRPr="00961E2A" w:rsidRDefault="00961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E2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E03BA1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4DBAB6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98629B" w:rsidR="009A6C64" w:rsidRPr="00961E2A" w:rsidRDefault="00961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E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447E41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903F15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2AA923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8C6730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B0A34E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3A2C55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C9440A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6C399F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97F4A5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84057A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4BFA26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2DC697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CF6BA3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425EA3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8F32D6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7902CF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9DBCEE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B60582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BEDAF1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D77E02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7474F4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6A20D8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BFA748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B710A8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D2AD2A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49D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DA9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3F1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EC1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66B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55B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AAD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533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6A7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8E19A5" w:rsidR="004738BE" w:rsidRPr="00FE2105" w:rsidRDefault="00961E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CB9119" w:rsidR="006F0168" w:rsidRPr="00CF3C4F" w:rsidRDefault="00961E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791781" w:rsidR="006F0168" w:rsidRPr="00CF3C4F" w:rsidRDefault="00961E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7CF0BD" w:rsidR="006F0168" w:rsidRPr="00CF3C4F" w:rsidRDefault="00961E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0E1BDE" w:rsidR="006F0168" w:rsidRPr="00CF3C4F" w:rsidRDefault="00961E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D10EAB" w:rsidR="006F0168" w:rsidRPr="00CF3C4F" w:rsidRDefault="00961E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2C4D00" w:rsidR="006F0168" w:rsidRPr="00CF3C4F" w:rsidRDefault="00961E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E02550" w:rsidR="006F0168" w:rsidRPr="00CF3C4F" w:rsidRDefault="00961E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E91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86D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EFF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E0C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AF8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4E3583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6728A3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7F823B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33DDB2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7E395A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47FF3E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C48071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35D6FB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B20B7A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38D785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2CD108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691BF8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C3C427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E4D189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46C360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450A24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F1FC2F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A5DA2F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EE1468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252D23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BEE2F4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96EABA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E7B6EE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1397EE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CA7501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AF2166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04A2E9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00AF94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A93B30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B69F52" w:rsidR="009A6C64" w:rsidRPr="00652F37" w:rsidRDefault="00961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0AF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FEE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B2E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0BC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FAA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C10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D8A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3012C6" w:rsidR="004738BE" w:rsidRPr="00FE2105" w:rsidRDefault="00961E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BD33FE" w:rsidR="00E33283" w:rsidRPr="003A2560" w:rsidRDefault="00961E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BC9662" w:rsidR="00E33283" w:rsidRPr="003A2560" w:rsidRDefault="00961E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BB532D" w:rsidR="00E33283" w:rsidRPr="003A2560" w:rsidRDefault="00961E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816D1F" w:rsidR="00E33283" w:rsidRPr="003A2560" w:rsidRDefault="00961E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19A547" w:rsidR="00E33283" w:rsidRPr="003A2560" w:rsidRDefault="00961E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17A8AC" w:rsidR="00E33283" w:rsidRPr="003A2560" w:rsidRDefault="00961E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808C7F" w:rsidR="00E33283" w:rsidRPr="003A2560" w:rsidRDefault="00961E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DC0A72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5F1C36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DE4BE6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3AB263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F92DEA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066F51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CDB400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FB7837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A94049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ED1EFB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633A45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64A2B0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BC712C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552914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E258D3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989C7C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02421D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B851D2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F80BF8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A81F49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F4BBBA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B3E26F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8F77B3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9CCF7D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905A8D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0557EF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4F8F12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E6AEA6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C3786D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DDF4C5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65BC97" w:rsidR="00E33283" w:rsidRPr="00652F37" w:rsidRDefault="00961E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00A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306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DC5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7CE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C1D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736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232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DD9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780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893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965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1C3686" w:rsidR="00113533" w:rsidRPr="00CD562A" w:rsidRDefault="00961E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B70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8FC03E" w:rsidR="00113533" w:rsidRPr="00CD562A" w:rsidRDefault="00961E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547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9DA93D" w:rsidR="00113533" w:rsidRPr="00CD562A" w:rsidRDefault="00961E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F11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57C91B" w:rsidR="00113533" w:rsidRPr="00CD562A" w:rsidRDefault="00961E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9B4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B56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BED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613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E4F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9A0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F80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C38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335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79F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CCD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1E2A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