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FD254F" w:rsidR="002059C0" w:rsidRPr="005E3916" w:rsidRDefault="001264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F5E130D" w:rsidR="002059C0" w:rsidRPr="00BF0BC9" w:rsidRDefault="001264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9AD06B" w:rsidR="005F75C4" w:rsidRPr="00FE2105" w:rsidRDefault="001264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297796" w:rsidR="009F3A75" w:rsidRPr="009F3A75" w:rsidRDefault="001264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9ED80A" w:rsidR="004738BE" w:rsidRPr="009F3A75" w:rsidRDefault="00126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25D4D6" w:rsidR="004738BE" w:rsidRPr="009F3A75" w:rsidRDefault="00126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E15738" w:rsidR="004738BE" w:rsidRPr="009F3A75" w:rsidRDefault="00126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E54388" w:rsidR="004738BE" w:rsidRPr="009F3A75" w:rsidRDefault="00126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DF1873" w:rsidR="004738BE" w:rsidRPr="009F3A75" w:rsidRDefault="00126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FDC125" w:rsidR="004738BE" w:rsidRPr="009F3A75" w:rsidRDefault="00126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A8E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B24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5BA7BB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8AEE3C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C4262F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E0EF45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F0624B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AADDAE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ACD339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F2A321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E73285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707288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6C3BE5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4202F0" w:rsidR="009A6C64" w:rsidRPr="001264AE" w:rsidRDefault="00126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4A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8EC981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EE9771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F15384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9B7AAF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AFC065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859E2D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ED5BAC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1E3341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1F5706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E9BA69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31841A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5288F1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712044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C040A2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C2DDA0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71F3E5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73F795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049DD5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66BD45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77F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33B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6EF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873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E58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733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4F4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5D2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55C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BC65DC" w:rsidR="004738BE" w:rsidRPr="00FE2105" w:rsidRDefault="001264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37A5F2" w:rsidR="006F0168" w:rsidRPr="00CF3C4F" w:rsidRDefault="00126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077815" w:rsidR="006F0168" w:rsidRPr="00CF3C4F" w:rsidRDefault="00126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3DD371" w:rsidR="006F0168" w:rsidRPr="00CF3C4F" w:rsidRDefault="00126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DFA979" w:rsidR="006F0168" w:rsidRPr="00CF3C4F" w:rsidRDefault="00126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69BA57" w:rsidR="006F0168" w:rsidRPr="00CF3C4F" w:rsidRDefault="00126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7C7ECB" w:rsidR="006F0168" w:rsidRPr="00CF3C4F" w:rsidRDefault="00126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72AD5E" w:rsidR="006F0168" w:rsidRPr="00CF3C4F" w:rsidRDefault="00126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0EE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FAF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A45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ACB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AAF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7C98B9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3C78F8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39E70A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734B52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06A1FF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AF12ED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EC1D73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DFFFE9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B01860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EAA4F1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34B4A2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C99897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617D67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24CC65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19E0BB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13067A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75736D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54326A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FD0C1F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105CD2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914D56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0F56A6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F951F0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0FF338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C19238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A33457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FC11E6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2A35F3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3402FE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95D2F4" w:rsidR="009A6C64" w:rsidRPr="00652F37" w:rsidRDefault="00126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CAC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2C5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7E2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96E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03E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955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D48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5554F4" w:rsidR="004738BE" w:rsidRPr="00FE2105" w:rsidRDefault="001264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9BE58C" w:rsidR="00E33283" w:rsidRPr="003A2560" w:rsidRDefault="00126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E89CB8" w:rsidR="00E33283" w:rsidRPr="003A2560" w:rsidRDefault="00126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AEC7BE" w:rsidR="00E33283" w:rsidRPr="003A2560" w:rsidRDefault="00126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F63E7F" w:rsidR="00E33283" w:rsidRPr="003A2560" w:rsidRDefault="00126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A3670D" w:rsidR="00E33283" w:rsidRPr="003A2560" w:rsidRDefault="00126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2B6525" w:rsidR="00E33283" w:rsidRPr="003A2560" w:rsidRDefault="00126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92021B" w:rsidR="00E33283" w:rsidRPr="003A2560" w:rsidRDefault="00126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F46144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1D754E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6E32E7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145193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C92AA4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C3FC7D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808717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DB1007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FF631A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EA935A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C460A6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7B45BE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9D52FD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F4EC6A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04B6A2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FB49DB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88FEC6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5C4E2A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C628EF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B6ECD8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E58C93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3AB6A8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6B1271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716709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87A4E0" w:rsidR="00E33283" w:rsidRPr="001264AE" w:rsidRDefault="001264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4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5845A2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DA708E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B1E7B9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1BDE66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AB3CD7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5E83E4" w:rsidR="00E33283" w:rsidRPr="00652F37" w:rsidRDefault="00126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F68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40C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6C6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DA4E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0BF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4C6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326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AE4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F60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FE4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7B6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290834" w:rsidR="00113533" w:rsidRPr="00CD562A" w:rsidRDefault="001264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A77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2EB7C4" w:rsidR="00113533" w:rsidRPr="00CD562A" w:rsidRDefault="001264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93D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747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4C5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F6E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B7D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419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667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5D6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A5C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C8C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EBD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B5C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836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954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2BE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64A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